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2688"/>
      </w:tblGrid>
      <w:tr w:rsidR="00CE49FB" w14:paraId="4B7AEB6D" w14:textId="77777777" w:rsidTr="40D89AD7">
        <w:trPr>
          <w:trHeight w:val="69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DA3B9EA" w14:textId="77777777" w:rsidR="00CE49FB" w:rsidRDefault="00CE49FB" w:rsidP="00C2787C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6D16BC6A" wp14:editId="506DF9C5">
                  <wp:extent cx="1080000" cy="1080000"/>
                  <wp:effectExtent l="0" t="0" r="6350" b="6350"/>
                  <wp:docPr id="3174093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D200B77" w14:textId="77777777" w:rsidR="00CE49FB" w:rsidRPr="00EC4128" w:rsidRDefault="00CE49FB" w:rsidP="00C2787C">
            <w:pPr>
              <w:pStyle w:val="Sansinterligne"/>
              <w:rPr>
                <w:rFonts w:ascii="Arial" w:hAnsi="Arial" w:cs="Arial"/>
                <w:b/>
                <w:sz w:val="24"/>
              </w:rPr>
            </w:pPr>
            <w:r w:rsidRPr="00EC4128">
              <w:rPr>
                <w:rFonts w:ascii="Arial" w:hAnsi="Arial" w:cs="Arial"/>
                <w:b/>
                <w:sz w:val="36"/>
              </w:rPr>
              <w:t>Ligue d’Occitanie de Basketball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5164BCAE" w14:textId="77777777" w:rsidR="00CE49FB" w:rsidRPr="005A40CC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  <w:r w:rsidRPr="005A40CC">
              <w:rPr>
                <w:rFonts w:ascii="Arial" w:hAnsi="Arial" w:cs="Arial"/>
                <w:b/>
                <w:i/>
                <w:sz w:val="36"/>
                <w:u w:val="single"/>
              </w:rPr>
              <w:t>Saison</w:t>
            </w:r>
          </w:p>
          <w:p w14:paraId="20A74125" w14:textId="0B352269" w:rsidR="00CE49FB" w:rsidRPr="005A40CC" w:rsidRDefault="00CE49FB" w:rsidP="69F01D10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69F01D10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20</w:t>
            </w:r>
            <w:r w:rsidR="0AEF70F6" w:rsidRPr="69F01D10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2</w:t>
            </w:r>
            <w:r w:rsidR="00CC041E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1</w:t>
            </w:r>
            <w:r w:rsidRPr="69F01D10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/202</w:t>
            </w:r>
            <w:r w:rsidR="00CC041E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2</w:t>
            </w:r>
          </w:p>
        </w:tc>
      </w:tr>
      <w:tr w:rsidR="00CE49FB" w14:paraId="2CAE2B5F" w14:textId="77777777" w:rsidTr="40D89AD7">
        <w:trPr>
          <w:trHeight w:val="825"/>
        </w:trPr>
        <w:tc>
          <w:tcPr>
            <w:tcW w:w="1980" w:type="dxa"/>
            <w:vMerge/>
            <w:vAlign w:val="center"/>
          </w:tcPr>
          <w:p w14:paraId="45A69D46" w14:textId="77777777" w:rsidR="00CE49FB" w:rsidRDefault="00CE49FB" w:rsidP="00C2787C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EC56C1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MAISON DU BASKET – BP65105</w:t>
            </w:r>
          </w:p>
          <w:p w14:paraId="3CC8F92A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31504 TOULOUSE cedex 5</w:t>
            </w:r>
          </w:p>
          <w:p w14:paraId="050B8BF0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Tél bureau : 05 62 71 69 59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43B33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Chemin des Jardins de Maguelone 34970 MAURIN</w:t>
            </w:r>
          </w:p>
          <w:p w14:paraId="685FD22A" w14:textId="77777777" w:rsidR="00CE49FB" w:rsidRPr="00DA013D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Tél bureau : 0</w:t>
            </w:r>
            <w:r>
              <w:rPr>
                <w:rFonts w:ascii="Arial" w:hAnsi="Arial" w:cs="Arial"/>
                <w:sz w:val="16"/>
              </w:rPr>
              <w:t>4 67 47 50 40</w:t>
            </w:r>
          </w:p>
        </w:tc>
        <w:tc>
          <w:tcPr>
            <w:tcW w:w="2688" w:type="dxa"/>
            <w:vMerge/>
            <w:vAlign w:val="center"/>
          </w:tcPr>
          <w:p w14:paraId="3F0E8FC4" w14:textId="77777777" w:rsidR="00CE49FB" w:rsidRPr="005A40CC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</w:p>
        </w:tc>
      </w:tr>
      <w:tr w:rsidR="00CE49FB" w14:paraId="01771E5D" w14:textId="77777777" w:rsidTr="40D89AD7">
        <w:trPr>
          <w:trHeight w:val="293"/>
        </w:trPr>
        <w:tc>
          <w:tcPr>
            <w:tcW w:w="1980" w:type="dxa"/>
            <w:vMerge/>
            <w:vAlign w:val="center"/>
          </w:tcPr>
          <w:p w14:paraId="30C294D5" w14:textId="77777777" w:rsidR="00CE49FB" w:rsidRDefault="00CE49FB" w:rsidP="00C2787C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3D4877F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Courriel : competitions@occitaniebasketball.org</w:t>
            </w:r>
          </w:p>
        </w:tc>
        <w:tc>
          <w:tcPr>
            <w:tcW w:w="2688" w:type="dxa"/>
            <w:vMerge/>
            <w:vAlign w:val="center"/>
          </w:tcPr>
          <w:p w14:paraId="7B5EDDFD" w14:textId="77777777" w:rsidR="00CE49FB" w:rsidRPr="005A40CC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</w:p>
        </w:tc>
      </w:tr>
      <w:tr w:rsidR="00CE49FB" w14:paraId="0A3D4F45" w14:textId="77777777" w:rsidTr="40D89AD7">
        <w:trPr>
          <w:trHeight w:val="2211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51D4752E" w14:textId="77777777" w:rsidR="00CE49FB" w:rsidRPr="00CC041E" w:rsidRDefault="00CE49FB" w:rsidP="00C2787C">
            <w:pPr>
              <w:pStyle w:val="Sansinterligne"/>
              <w:jc w:val="center"/>
              <w:rPr>
                <w:rFonts w:ascii="FFBB" w:hAnsi="FFBB" w:cs="Arial"/>
                <w:color w:val="FFC000"/>
                <w:sz w:val="36"/>
              </w:rPr>
            </w:pPr>
            <w:r w:rsidRPr="00CC041E">
              <w:rPr>
                <w:rFonts w:ascii="FFBB" w:hAnsi="FFBB" w:cs="Arial"/>
                <w:color w:val="FFC000"/>
                <w:sz w:val="36"/>
              </w:rPr>
              <w:t>DOSSIER DE CANDIDATURE</w:t>
            </w:r>
          </w:p>
          <w:p w14:paraId="5EA043AC" w14:textId="42DF6059" w:rsidR="00CE49FB" w:rsidRPr="00CC041E" w:rsidRDefault="00CE49FB" w:rsidP="00C2787C">
            <w:pPr>
              <w:pStyle w:val="Sansinterligne"/>
              <w:jc w:val="center"/>
              <w:rPr>
                <w:rFonts w:ascii="FFBB" w:hAnsi="FFBB" w:cs="Arial"/>
                <w:color w:val="FFC000"/>
                <w:sz w:val="72"/>
              </w:rPr>
            </w:pPr>
            <w:r w:rsidRPr="00CC041E">
              <w:rPr>
                <w:rFonts w:ascii="FFBB" w:hAnsi="FFBB" w:cs="Arial"/>
                <w:color w:val="FFC000"/>
                <w:sz w:val="72"/>
              </w:rPr>
              <w:t>U15 MASCULIN</w:t>
            </w:r>
          </w:p>
          <w:p w14:paraId="4550FA3F" w14:textId="77777777" w:rsidR="00CE49FB" w:rsidRPr="005A40CC" w:rsidRDefault="00CE49FB" w:rsidP="00C2787C">
            <w:pPr>
              <w:pStyle w:val="Sansinterligne"/>
              <w:jc w:val="center"/>
              <w:rPr>
                <w:rFonts w:ascii="Arial" w:hAnsi="Arial" w:cs="Arial"/>
                <w:sz w:val="36"/>
              </w:rPr>
            </w:pPr>
            <w:r w:rsidRPr="00CC041E">
              <w:rPr>
                <w:rFonts w:ascii="FFBB" w:hAnsi="FFBB" w:cs="Arial"/>
                <w:color w:val="FFC000"/>
                <w:sz w:val="48"/>
              </w:rPr>
              <w:t>OCCITANIE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E9D17C8" w14:textId="77777777" w:rsidR="00CE49FB" w:rsidRPr="00D10F91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</w:pPr>
            <w:proofErr w:type="gramStart"/>
            <w:r w:rsidRPr="00D10F91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à</w:t>
            </w:r>
            <w:proofErr w:type="gramEnd"/>
            <w:r w:rsidRPr="00D10F91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 xml:space="preserve"> retourner avant le :</w:t>
            </w:r>
          </w:p>
          <w:p w14:paraId="7BA625C6" w14:textId="4DD44AA8" w:rsidR="00CE49FB" w:rsidRPr="00D10F91" w:rsidRDefault="325A6727" w:rsidP="69F01D10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9F01D1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CC04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  <w:r w:rsidRPr="69F01D1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E49FB" w:rsidRPr="69F01D1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juin 20</w:t>
            </w:r>
            <w:r w:rsidR="235239B2" w:rsidRPr="69F01D1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CC04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  <w:p w14:paraId="30042021" w14:textId="26B0AADF" w:rsidR="00CE49FB" w:rsidRPr="00D10F91" w:rsidRDefault="00CE49FB" w:rsidP="5D5AD93D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5D5AD93D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 w:rsidR="3E97DFD2" w:rsidRPr="5D5AD93D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VOTRE CD ou CT</w:t>
            </w:r>
          </w:p>
          <w:p w14:paraId="29516DED" w14:textId="77777777" w:rsidR="00CE49FB" w:rsidRPr="00D10F91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40"/>
              </w:rPr>
            </w:pPr>
            <w:r w:rsidRPr="00D10F91">
              <w:rPr>
                <w:rFonts w:ascii="Arial" w:hAnsi="Arial" w:cs="Arial"/>
                <w:b/>
                <w:i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3C9B9" wp14:editId="47CEB425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22860</wp:posOffset>
                      </wp:positionV>
                      <wp:extent cx="245745" cy="220345"/>
                      <wp:effectExtent l="19050" t="0" r="20955" b="46355"/>
                      <wp:wrapNone/>
                      <wp:docPr id="5" name="Flèche :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203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14D2985">
                    <v:shapetype id="_x0000_t67" coordsize="21600,21600" o:spt="67" adj="16200,5400" path="m0@0l@1@0@1,0@2,0@2@0,21600@0,10800,21600xe" w14:anchorId="72D47A5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Flèche : bas 5" style="position:absolute;margin-left:55.55pt;margin-top:1.8pt;width:19.3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"/>
                  </w:pict>
                </mc:Fallback>
              </mc:AlternateContent>
            </w:r>
          </w:p>
          <w:p w14:paraId="33F2F211" w14:textId="27CE14B9" w:rsidR="00CE49FB" w:rsidRPr="005A40CC" w:rsidRDefault="00CE49FB" w:rsidP="5D5AD93D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5D5AD93D">
              <w:rPr>
                <w:rFonts w:ascii="Arial" w:hAnsi="Arial" w:cs="Arial"/>
                <w:b/>
                <w:bCs/>
                <w:i/>
                <w:iCs/>
                <w:u w:val="single"/>
              </w:rPr>
              <w:t>Date limite à la Ligue :</w:t>
            </w:r>
            <w:r w:rsidRPr="5D5AD93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26968456" w:rsidRPr="5D5AD93D">
              <w:rPr>
                <w:rFonts w:ascii="Arial" w:hAnsi="Arial" w:cs="Arial"/>
                <w:b/>
                <w:bCs/>
                <w:i/>
                <w:iCs/>
              </w:rPr>
              <w:t>21</w:t>
            </w:r>
            <w:r w:rsidRPr="5D5AD9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juin 20</w:t>
            </w:r>
            <w:r w:rsidR="35095E2D" w:rsidRPr="5D5AD9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CC04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14:paraId="185D51A7" w14:textId="77777777" w:rsidR="009F08D6" w:rsidRPr="00AE5DD5" w:rsidRDefault="009F08D6" w:rsidP="00D50E0D">
      <w:pPr>
        <w:jc w:val="center"/>
        <w:rPr>
          <w:rFonts w:ascii="Calibri" w:hAnsi="Calibri"/>
          <w:sz w:val="24"/>
          <w:szCs w:val="24"/>
        </w:rPr>
      </w:pPr>
    </w:p>
    <w:p w14:paraId="4F122678" w14:textId="77777777" w:rsidR="009F08D6" w:rsidRPr="00CC041E" w:rsidRDefault="00771ADE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>Identité du club porteur :</w:t>
      </w:r>
    </w:p>
    <w:p w14:paraId="065AA948" w14:textId="77777777" w:rsidR="009F08D6" w:rsidRPr="00AE5DD5" w:rsidRDefault="009F08D6" w:rsidP="00D50E0D">
      <w:pPr>
        <w:jc w:val="center"/>
        <w:rPr>
          <w:rFonts w:ascii="Calibri" w:hAnsi="Calibri"/>
          <w:sz w:val="24"/>
          <w:szCs w:val="24"/>
        </w:rPr>
      </w:pPr>
    </w:p>
    <w:p w14:paraId="5F1CE0E8" w14:textId="77777777" w:rsidR="009F08D6" w:rsidRPr="00AE5DD5" w:rsidRDefault="009F08D6" w:rsidP="000B7662">
      <w:pPr>
        <w:spacing w:line="360" w:lineRule="auto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CLUB</w:t>
      </w:r>
      <w:proofErr w:type="gramStart"/>
      <w:r w:rsidRPr="00AE5DD5">
        <w:rPr>
          <w:rFonts w:ascii="Calibri" w:hAnsi="Calibri"/>
          <w:sz w:val="24"/>
          <w:szCs w:val="24"/>
        </w:rPr>
        <w:t> :_</w:t>
      </w:r>
      <w:proofErr w:type="gramEnd"/>
      <w:r w:rsidRPr="00AE5DD5">
        <w:rPr>
          <w:rFonts w:ascii="Calibri" w:hAnsi="Calibri"/>
          <w:sz w:val="24"/>
          <w:szCs w:val="24"/>
        </w:rPr>
        <w:t>_________________________________________________________</w:t>
      </w:r>
      <w:r w:rsidR="00AE5DD5">
        <w:rPr>
          <w:rFonts w:ascii="Calibri" w:hAnsi="Calibri"/>
          <w:sz w:val="24"/>
          <w:szCs w:val="24"/>
        </w:rPr>
        <w:t>_</w:t>
      </w:r>
    </w:p>
    <w:p w14:paraId="71ED157F" w14:textId="77777777" w:rsidR="00771ADE" w:rsidRPr="000B7662" w:rsidRDefault="000B7662" w:rsidP="009F08D6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N° informatique 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2F5E9496" w14:textId="77777777" w:rsidR="000B7662" w:rsidRDefault="000B7662" w:rsidP="009F08D6">
      <w:pPr>
        <w:rPr>
          <w:rFonts w:ascii="Calibri" w:hAnsi="Calibri"/>
          <w:sz w:val="24"/>
          <w:szCs w:val="24"/>
        </w:rPr>
      </w:pPr>
    </w:p>
    <w:p w14:paraId="5A770440" w14:textId="77777777" w:rsidR="009F08D6" w:rsidRDefault="00771ADE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vous déposez la candidature dans le cadre d’une Coopération Territoriale de Clubs (CTC), merci de préciser :</w:t>
      </w:r>
    </w:p>
    <w:p w14:paraId="22EAE936" w14:textId="77777777" w:rsidR="00771ADE" w:rsidRDefault="00771ADE" w:rsidP="009F08D6">
      <w:pPr>
        <w:rPr>
          <w:rFonts w:ascii="Calibri" w:hAnsi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 engagement en NOM PROPRE du club porteur</w:t>
      </w:r>
    </w:p>
    <w:p w14:paraId="29018DEB" w14:textId="77777777" w:rsidR="00771ADE" w:rsidRDefault="005A40CC" w:rsidP="009F08D6">
      <w:pPr>
        <w:rPr>
          <w:rFonts w:ascii="Calibri" w:hAnsi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 engagement en INTER-EQUIPE (IE)</w:t>
      </w:r>
    </w:p>
    <w:p w14:paraId="3BAE26EB" w14:textId="77777777" w:rsidR="00771ADE" w:rsidRDefault="00771ADE" w:rsidP="009F08D6">
      <w:pPr>
        <w:rPr>
          <w:rFonts w:ascii="Calibri" w:hAnsi="Calibri"/>
          <w:sz w:val="24"/>
          <w:szCs w:val="24"/>
        </w:rPr>
      </w:pPr>
    </w:p>
    <w:p w14:paraId="2317E834" w14:textId="77777777" w:rsidR="005A40CC" w:rsidRPr="00CC041E" w:rsidRDefault="005A40CC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>Entraineur :</w:t>
      </w:r>
    </w:p>
    <w:p w14:paraId="6733DCC5" w14:textId="77777777" w:rsidR="005A40CC" w:rsidRPr="00AE5DD5" w:rsidRDefault="005A40CC" w:rsidP="005A40CC">
      <w:pPr>
        <w:jc w:val="center"/>
        <w:rPr>
          <w:rFonts w:ascii="Calibri" w:hAnsi="Calibri"/>
          <w:sz w:val="24"/>
          <w:szCs w:val="24"/>
        </w:rPr>
      </w:pPr>
    </w:p>
    <w:p w14:paraId="4BA94F27" w14:textId="77777777" w:rsidR="009F08D6" w:rsidRPr="00AE5DD5" w:rsidRDefault="005A40CC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 Prénom</w:t>
      </w:r>
      <w:r w:rsidR="009F08D6" w:rsidRPr="00AE5DD5">
        <w:rPr>
          <w:rFonts w:ascii="Calibri" w:hAnsi="Calibri"/>
          <w:sz w:val="24"/>
          <w:szCs w:val="24"/>
        </w:rPr>
        <w:t> : __________________________________________________</w:t>
      </w:r>
      <w:r w:rsidR="00AE5DD5">
        <w:rPr>
          <w:rFonts w:ascii="Calibri" w:hAnsi="Calibri"/>
          <w:sz w:val="24"/>
          <w:szCs w:val="24"/>
        </w:rPr>
        <w:t>__</w:t>
      </w:r>
    </w:p>
    <w:p w14:paraId="394E5FFD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0EC53811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TEL : ……/……/……/……/……</w:t>
      </w:r>
    </w:p>
    <w:p w14:paraId="3F049EC5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2F4BC70E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MAIL : _____________________________________________@________________________________</w:t>
      </w:r>
    </w:p>
    <w:p w14:paraId="0920359D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33B56D20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DIPLOME : _______________________________________</w:t>
      </w:r>
    </w:p>
    <w:p w14:paraId="52283B17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</w:p>
    <w:p w14:paraId="6C6FD2B8" w14:textId="77777777" w:rsidR="005A40CC" w:rsidRPr="00CC041E" w:rsidRDefault="005A40CC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>Créneaux d’entraînement :</w:t>
      </w:r>
    </w:p>
    <w:p w14:paraId="18F3D63B" w14:textId="77777777" w:rsidR="005A40CC" w:rsidRPr="00AE5DD5" w:rsidRDefault="005A40CC" w:rsidP="005A40CC">
      <w:pPr>
        <w:jc w:val="center"/>
        <w:rPr>
          <w:rFonts w:ascii="Calibri" w:hAnsi="Calibri"/>
          <w:sz w:val="24"/>
          <w:szCs w:val="24"/>
        </w:rPr>
      </w:pPr>
    </w:p>
    <w:p w14:paraId="5D6E52CC" w14:textId="77777777" w:rsidR="005A40CC" w:rsidRPr="00AE5DD5" w:rsidRDefault="005A40CC" w:rsidP="005A40CC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NOMBRE DE CRENEAUX D’ENTRAINEMENT : _____________________</w:t>
      </w:r>
    </w:p>
    <w:p w14:paraId="6C6B533E" w14:textId="77777777" w:rsidR="005A40CC" w:rsidRPr="00AE5DD5" w:rsidRDefault="005A40CC" w:rsidP="005A40CC">
      <w:pPr>
        <w:rPr>
          <w:rFonts w:ascii="Calibri" w:hAnsi="Calibri"/>
          <w:sz w:val="24"/>
          <w:szCs w:val="24"/>
        </w:rPr>
      </w:pPr>
    </w:p>
    <w:p w14:paraId="6C656A61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 xml:space="preserve">GYMNASE </w:t>
      </w:r>
      <w:r w:rsidR="005A40CC">
        <w:rPr>
          <w:rFonts w:ascii="Calibri" w:hAnsi="Calibri"/>
          <w:sz w:val="24"/>
          <w:szCs w:val="24"/>
        </w:rPr>
        <w:t xml:space="preserve">PRINCIPAL </w:t>
      </w:r>
      <w:r w:rsidRPr="00AE5DD5">
        <w:rPr>
          <w:rFonts w:ascii="Calibri" w:hAnsi="Calibri"/>
          <w:sz w:val="24"/>
          <w:szCs w:val="24"/>
        </w:rPr>
        <w:t>D’ENTRAINEMENT</w:t>
      </w:r>
      <w:proofErr w:type="gramStart"/>
      <w:r w:rsidRPr="00AE5DD5">
        <w:rPr>
          <w:rFonts w:ascii="Calibri" w:hAnsi="Calibri"/>
          <w:sz w:val="24"/>
          <w:szCs w:val="24"/>
        </w:rPr>
        <w:t> :_</w:t>
      </w:r>
      <w:proofErr w:type="gramEnd"/>
      <w:r w:rsidRPr="00AE5DD5">
        <w:rPr>
          <w:rFonts w:ascii="Calibri" w:hAnsi="Calibri"/>
          <w:sz w:val="24"/>
          <w:szCs w:val="24"/>
        </w:rPr>
        <w:t>_________________________________________________</w:t>
      </w:r>
    </w:p>
    <w:p w14:paraId="09AF0AFF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</w:p>
    <w:p w14:paraId="1B458093" w14:textId="77777777" w:rsid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 xml:space="preserve">JOURS ET HORAIRES : </w:t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  <w:t>LIEU :</w:t>
      </w:r>
    </w:p>
    <w:p w14:paraId="5C28457B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______________________________</w:t>
      </w:r>
    </w:p>
    <w:p w14:paraId="0FFE60F2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2CD9CE8D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______________________________</w:t>
      </w:r>
    </w:p>
    <w:p w14:paraId="3AD5B843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18F398A1" w14:textId="1B6BD1B4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40D89AD7">
        <w:rPr>
          <w:rFonts w:ascii="Calibri" w:hAnsi="Calibri"/>
          <w:sz w:val="24"/>
          <w:szCs w:val="24"/>
        </w:rPr>
        <w:t>_____________________________________________    ______________________________</w:t>
      </w:r>
    </w:p>
    <w:p w14:paraId="130FAE47" w14:textId="4DD34EEF" w:rsidR="40D89AD7" w:rsidRDefault="40D89AD7" w:rsidP="40D89AD7">
      <w:pPr>
        <w:rPr>
          <w:rFonts w:ascii="Calibri" w:hAnsi="Calibri"/>
          <w:sz w:val="24"/>
          <w:szCs w:val="24"/>
        </w:rPr>
      </w:pPr>
    </w:p>
    <w:p w14:paraId="5E0CFFAE" w14:textId="741AA860" w:rsidR="005A40CC" w:rsidRDefault="00AE5DD5" w:rsidP="005A40CC">
      <w:pPr>
        <w:rPr>
          <w:rFonts w:ascii="Calibri" w:hAnsi="Calibri"/>
          <w:sz w:val="24"/>
          <w:szCs w:val="24"/>
        </w:rPr>
      </w:pPr>
      <w:r w:rsidRPr="40D89AD7">
        <w:rPr>
          <w:rFonts w:ascii="Calibri" w:hAnsi="Calibri"/>
          <w:sz w:val="24"/>
          <w:szCs w:val="24"/>
        </w:rPr>
        <w:t>_____________________________________________     ______________________________</w:t>
      </w:r>
    </w:p>
    <w:p w14:paraId="61496C07" w14:textId="1DDAA394" w:rsidR="40D89AD7" w:rsidRDefault="40D89AD7">
      <w:r>
        <w:br w:type="page"/>
      </w:r>
    </w:p>
    <w:p w14:paraId="33B9AE2C" w14:textId="77777777" w:rsidR="005A40CC" w:rsidRPr="00CC041E" w:rsidRDefault="000B7662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lastRenderedPageBreak/>
        <w:t>Composition de l’équipe</w:t>
      </w:r>
      <w:r w:rsidR="005A40CC" w:rsidRPr="00CC041E">
        <w:rPr>
          <w:rFonts w:ascii="Calibri" w:hAnsi="Calibri"/>
          <w:b/>
          <w:sz w:val="24"/>
          <w:szCs w:val="24"/>
        </w:rPr>
        <w:t> :</w:t>
      </w:r>
    </w:p>
    <w:p w14:paraId="755BA067" w14:textId="77777777" w:rsidR="00E236B3" w:rsidRDefault="00E236B3" w:rsidP="005A40CC">
      <w:pPr>
        <w:rPr>
          <w:rFonts w:ascii="Calibri" w:hAnsi="Calibri"/>
          <w:sz w:val="24"/>
          <w:szCs w:val="24"/>
        </w:rPr>
      </w:pPr>
    </w:p>
    <w:p w14:paraId="57258820" w14:textId="77777777" w:rsidR="00E236B3" w:rsidRDefault="00E236B3" w:rsidP="005A40CC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>Remplir les colonnes NOM et Prénom et faire une coche dans l’une des colonnes « Club » et une colonne « Sélection »</w:t>
      </w:r>
    </w:p>
    <w:p w14:paraId="55E42571" w14:textId="77777777" w:rsidR="00954124" w:rsidRDefault="00954124" w:rsidP="00954124">
      <w:pPr>
        <w:rPr>
          <w:rFonts w:ascii="Calibri" w:hAnsi="Calibri"/>
          <w:sz w:val="20"/>
          <w:szCs w:val="24"/>
        </w:rPr>
      </w:pPr>
    </w:p>
    <w:p w14:paraId="2C7D3685" w14:textId="77777777" w:rsidR="00954124" w:rsidRPr="00E236B3" w:rsidRDefault="00954124" w:rsidP="00954124">
      <w:p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  <w:u w:val="single"/>
        </w:rPr>
        <w:t>Légende :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 xml:space="preserve">Club </w:t>
      </w:r>
      <w:r w:rsidRPr="00E236B3">
        <w:rPr>
          <w:rFonts w:ascii="Wingdings 2" w:eastAsia="Wingdings 2" w:hAnsi="Wingdings 2" w:cs="Wingdings 2"/>
          <w:sz w:val="20"/>
          <w:szCs w:val="24"/>
        </w:rPr>
        <w:t>j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 xml:space="preserve">Sélection </w:t>
      </w:r>
      <w:r w:rsidRPr="00E236B3">
        <w:rPr>
          <w:rFonts w:ascii="Wingdings 2" w:eastAsia="Wingdings 2" w:hAnsi="Wingdings 2" w:cs="Wingdings 2"/>
          <w:sz w:val="20"/>
          <w:szCs w:val="24"/>
        </w:rPr>
        <w:t>k</w:t>
      </w:r>
    </w:p>
    <w:p w14:paraId="5AA15751" w14:textId="77777777" w:rsidR="00954124" w:rsidRPr="00E236B3" w:rsidRDefault="00954124" w:rsidP="00954124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 xml:space="preserve"> 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JC = renouvellement dans le club porteur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>pas = pas de sélection régionale ou de zone</w:t>
      </w:r>
    </w:p>
    <w:p w14:paraId="7A9FB7CE" w14:textId="3C2D4F1C" w:rsidR="00954124" w:rsidRPr="00E236B3" w:rsidRDefault="00667895" w:rsidP="00954124">
      <w:p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>JAS = licencié</w:t>
      </w:r>
      <w:r w:rsidR="00954124" w:rsidRPr="00E236B3">
        <w:rPr>
          <w:rFonts w:ascii="Calibri" w:hAnsi="Calibri"/>
          <w:sz w:val="20"/>
          <w:szCs w:val="24"/>
        </w:rPr>
        <w:t xml:space="preserve"> dans un club de la CTC</w:t>
      </w:r>
      <w:r w:rsidR="00954124" w:rsidRPr="00E236B3">
        <w:rPr>
          <w:rFonts w:ascii="Calibri" w:hAnsi="Calibri"/>
          <w:sz w:val="20"/>
          <w:szCs w:val="24"/>
        </w:rPr>
        <w:tab/>
      </w:r>
      <w:r w:rsidR="00954124">
        <w:rPr>
          <w:rFonts w:ascii="Calibri" w:hAnsi="Calibri"/>
          <w:sz w:val="20"/>
          <w:szCs w:val="24"/>
        </w:rPr>
        <w:tab/>
      </w:r>
      <w:r w:rsidR="009F3827">
        <w:rPr>
          <w:rFonts w:ascii="Calibri" w:hAnsi="Calibri"/>
          <w:sz w:val="20"/>
          <w:szCs w:val="24"/>
        </w:rPr>
        <w:t>T</w:t>
      </w:r>
      <w:r>
        <w:rPr>
          <w:rFonts w:ascii="Calibri" w:hAnsi="Calibri"/>
          <w:sz w:val="20"/>
          <w:szCs w:val="24"/>
        </w:rPr>
        <w:t>.U1</w:t>
      </w:r>
      <w:r w:rsidR="009F3827">
        <w:rPr>
          <w:rFonts w:ascii="Calibri" w:hAnsi="Calibri"/>
          <w:sz w:val="20"/>
          <w:szCs w:val="24"/>
        </w:rPr>
        <w:t>3</w:t>
      </w:r>
      <w:r>
        <w:rPr>
          <w:rFonts w:ascii="Calibri" w:hAnsi="Calibri"/>
          <w:sz w:val="20"/>
          <w:szCs w:val="24"/>
        </w:rPr>
        <w:t xml:space="preserve"> = Sélectionné</w:t>
      </w:r>
      <w:r w:rsidR="00954124" w:rsidRPr="00E236B3">
        <w:rPr>
          <w:rFonts w:ascii="Calibri" w:hAnsi="Calibri"/>
          <w:sz w:val="20"/>
          <w:szCs w:val="24"/>
        </w:rPr>
        <w:t xml:space="preserve"> </w:t>
      </w:r>
      <w:r w:rsidR="009F3827">
        <w:rPr>
          <w:rFonts w:ascii="Calibri" w:hAnsi="Calibri"/>
          <w:sz w:val="20"/>
          <w:szCs w:val="24"/>
        </w:rPr>
        <w:t xml:space="preserve">Territoire </w:t>
      </w:r>
      <w:r w:rsidR="00954124" w:rsidRPr="00E236B3">
        <w:rPr>
          <w:rFonts w:ascii="Calibri" w:hAnsi="Calibri"/>
          <w:sz w:val="20"/>
          <w:szCs w:val="24"/>
        </w:rPr>
        <w:t>U1</w:t>
      </w:r>
      <w:r w:rsidR="009F3827">
        <w:rPr>
          <w:rFonts w:ascii="Calibri" w:hAnsi="Calibri"/>
          <w:sz w:val="20"/>
          <w:szCs w:val="24"/>
        </w:rPr>
        <w:t>3</w:t>
      </w:r>
    </w:p>
    <w:p w14:paraId="5C5B63ED" w14:textId="5A102A1F" w:rsidR="00954124" w:rsidRPr="00E236B3" w:rsidRDefault="00954124" w:rsidP="00954124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C1 = mutation dans le club porteur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="009F3827" w:rsidRPr="00E236B3">
        <w:rPr>
          <w:rFonts w:ascii="Calibri" w:hAnsi="Calibri"/>
          <w:sz w:val="20"/>
          <w:szCs w:val="24"/>
        </w:rPr>
        <w:t>R.U1</w:t>
      </w:r>
      <w:r w:rsidR="009F3827">
        <w:rPr>
          <w:rFonts w:ascii="Calibri" w:hAnsi="Calibri"/>
          <w:sz w:val="20"/>
          <w:szCs w:val="24"/>
        </w:rPr>
        <w:t>3</w:t>
      </w:r>
      <w:r w:rsidR="009F3827" w:rsidRPr="00E236B3">
        <w:rPr>
          <w:rFonts w:ascii="Calibri" w:hAnsi="Calibri"/>
          <w:sz w:val="20"/>
          <w:szCs w:val="24"/>
        </w:rPr>
        <w:t xml:space="preserve"> = Sélectionné U1</w:t>
      </w:r>
      <w:r w:rsidR="001A6B8E">
        <w:rPr>
          <w:rFonts w:ascii="Calibri" w:hAnsi="Calibri"/>
          <w:sz w:val="20"/>
          <w:szCs w:val="24"/>
        </w:rPr>
        <w:t>3 au TIC Zone</w:t>
      </w:r>
      <w:r w:rsidR="009F3827" w:rsidRPr="00E236B3">
        <w:rPr>
          <w:rFonts w:ascii="Calibri" w:hAnsi="Calibri"/>
          <w:sz w:val="20"/>
          <w:szCs w:val="24"/>
        </w:rPr>
        <w:t xml:space="preserve"> </w:t>
      </w:r>
    </w:p>
    <w:p w14:paraId="3915724F" w14:textId="7641E11B" w:rsidR="00954124" w:rsidRPr="00E236B3" w:rsidRDefault="00954124" w:rsidP="00954124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 xml:space="preserve"> 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T = joueu</w:t>
      </w:r>
      <w:r w:rsidR="00667895">
        <w:rPr>
          <w:rFonts w:ascii="Calibri" w:hAnsi="Calibri"/>
          <w:sz w:val="20"/>
          <w:szCs w:val="24"/>
        </w:rPr>
        <w:t>r</w:t>
      </w:r>
      <w:r w:rsidRPr="00E236B3">
        <w:rPr>
          <w:rFonts w:ascii="Calibri" w:hAnsi="Calibri"/>
          <w:sz w:val="20"/>
          <w:szCs w:val="24"/>
        </w:rPr>
        <w:t xml:space="preserve"> prêté au club porteur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="001A6B8E">
        <w:rPr>
          <w:rFonts w:ascii="Calibri" w:hAnsi="Calibri"/>
          <w:sz w:val="20"/>
          <w:szCs w:val="24"/>
        </w:rPr>
        <w:t>R</w:t>
      </w:r>
      <w:r w:rsidR="009F3827" w:rsidRPr="00E236B3">
        <w:rPr>
          <w:rFonts w:ascii="Calibri" w:hAnsi="Calibri"/>
          <w:sz w:val="20"/>
          <w:szCs w:val="24"/>
        </w:rPr>
        <w:t xml:space="preserve">.U14 = Sélectionné </w:t>
      </w:r>
      <w:r w:rsidR="001A6B8E">
        <w:rPr>
          <w:rFonts w:ascii="Calibri" w:hAnsi="Calibri"/>
          <w:sz w:val="20"/>
          <w:szCs w:val="24"/>
        </w:rPr>
        <w:t xml:space="preserve">Régional </w:t>
      </w:r>
      <w:r w:rsidR="009F3827" w:rsidRPr="00E236B3">
        <w:rPr>
          <w:rFonts w:ascii="Calibri" w:hAnsi="Calibri"/>
          <w:sz w:val="20"/>
          <w:szCs w:val="24"/>
        </w:rPr>
        <w:t>U14</w:t>
      </w:r>
    </w:p>
    <w:p w14:paraId="06CF1A2B" w14:textId="77777777" w:rsidR="00954124" w:rsidRPr="00E236B3" w:rsidRDefault="00954124" w:rsidP="005A40CC">
      <w:pPr>
        <w:rPr>
          <w:rFonts w:ascii="Calibri" w:hAnsi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58"/>
        <w:gridCol w:w="617"/>
        <w:gridCol w:w="638"/>
        <w:gridCol w:w="624"/>
        <w:gridCol w:w="603"/>
        <w:gridCol w:w="781"/>
        <w:gridCol w:w="791"/>
        <w:gridCol w:w="805"/>
        <w:gridCol w:w="805"/>
      </w:tblGrid>
      <w:tr w:rsidR="000B7662" w:rsidRPr="001D0D2A" w14:paraId="6C647019" w14:textId="77777777" w:rsidTr="001D0D2A">
        <w:tc>
          <w:tcPr>
            <w:tcW w:w="2482" w:type="dxa"/>
            <w:vMerge w:val="restart"/>
            <w:shd w:val="clear" w:color="auto" w:fill="auto"/>
            <w:vAlign w:val="center"/>
          </w:tcPr>
          <w:p w14:paraId="522B927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NOM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6C9E33C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Prénom</w:t>
            </w:r>
          </w:p>
        </w:tc>
        <w:tc>
          <w:tcPr>
            <w:tcW w:w="2559" w:type="dxa"/>
            <w:gridSpan w:val="4"/>
            <w:shd w:val="clear" w:color="auto" w:fill="auto"/>
          </w:tcPr>
          <w:p w14:paraId="0C34FF4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Club</w:t>
            </w:r>
            <w:r w:rsidR="00E236B3" w:rsidRPr="001D0D2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36B3" w:rsidRPr="001D0D2A">
              <w:rPr>
                <w:rFonts w:ascii="Wingdings 2" w:eastAsia="Wingdings 2" w:hAnsi="Wingdings 2" w:cs="Wingdings 2"/>
                <w:sz w:val="24"/>
                <w:szCs w:val="24"/>
              </w:rPr>
              <w:t>j</w:t>
            </w:r>
          </w:p>
        </w:tc>
        <w:tc>
          <w:tcPr>
            <w:tcW w:w="3021" w:type="dxa"/>
            <w:gridSpan w:val="4"/>
            <w:shd w:val="clear" w:color="auto" w:fill="auto"/>
          </w:tcPr>
          <w:p w14:paraId="68324A9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Sélection</w:t>
            </w:r>
            <w:r w:rsidR="00E236B3" w:rsidRPr="001D0D2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36B3" w:rsidRPr="001D0D2A">
              <w:rPr>
                <w:rFonts w:ascii="Wingdings 2" w:eastAsia="Wingdings 2" w:hAnsi="Wingdings 2" w:cs="Wingdings 2"/>
                <w:sz w:val="24"/>
                <w:szCs w:val="24"/>
              </w:rPr>
              <w:t>k</w:t>
            </w:r>
          </w:p>
        </w:tc>
      </w:tr>
      <w:tr w:rsidR="000B7662" w:rsidRPr="001D0D2A" w14:paraId="49F0E107" w14:textId="77777777" w:rsidTr="001D0D2A">
        <w:trPr>
          <w:trHeight w:val="454"/>
        </w:trPr>
        <w:tc>
          <w:tcPr>
            <w:tcW w:w="2482" w:type="dxa"/>
            <w:vMerge/>
            <w:shd w:val="clear" w:color="auto" w:fill="auto"/>
            <w:vAlign w:val="center"/>
          </w:tcPr>
          <w:p w14:paraId="642D68D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D1BE06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17C1F7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JC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1CFE87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JAS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0167ED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C1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A0CD4D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94F55E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D0D2A">
              <w:rPr>
                <w:rFonts w:ascii="Calibri" w:hAnsi="Calibri"/>
                <w:sz w:val="24"/>
                <w:szCs w:val="24"/>
              </w:rPr>
              <w:t>pas</w:t>
            </w:r>
            <w:proofErr w:type="gramEnd"/>
          </w:p>
        </w:tc>
        <w:tc>
          <w:tcPr>
            <w:tcW w:w="787" w:type="dxa"/>
            <w:shd w:val="clear" w:color="auto" w:fill="auto"/>
            <w:vAlign w:val="center"/>
          </w:tcPr>
          <w:p w14:paraId="339ECE5E" w14:textId="3A9168EE" w:rsidR="000B7662" w:rsidRPr="001D0D2A" w:rsidRDefault="001A6B8E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T</w:t>
            </w:r>
            <w:r w:rsidR="000B7662" w:rsidRPr="001D0D2A">
              <w:rPr>
                <w:rFonts w:ascii="Calibri" w:hAnsi="Calibri"/>
                <w:sz w:val="24"/>
                <w:szCs w:val="24"/>
              </w:rPr>
              <w:t>.U</w:t>
            </w:r>
            <w:proofErr w:type="gramEnd"/>
            <w:r w:rsidR="000B7662" w:rsidRPr="001D0D2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E5FAB03" w14:textId="25B540A0" w:rsidR="000B7662" w:rsidRPr="001D0D2A" w:rsidRDefault="001A6B8E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R</w:t>
            </w:r>
            <w:r w:rsidR="000B7662" w:rsidRPr="001D0D2A">
              <w:rPr>
                <w:rFonts w:ascii="Calibri" w:hAnsi="Calibri"/>
                <w:sz w:val="24"/>
                <w:szCs w:val="24"/>
              </w:rPr>
              <w:t>.U</w:t>
            </w:r>
            <w:proofErr w:type="gramEnd"/>
            <w:r w:rsidR="000B7662" w:rsidRPr="001D0D2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307B23" w14:textId="378CF1A3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D0D2A">
              <w:rPr>
                <w:rFonts w:ascii="Calibri" w:hAnsi="Calibri"/>
                <w:sz w:val="24"/>
                <w:szCs w:val="24"/>
              </w:rPr>
              <w:t>R.U</w:t>
            </w:r>
            <w:proofErr w:type="gramEnd"/>
            <w:r w:rsidRPr="001D0D2A">
              <w:rPr>
                <w:rFonts w:ascii="Calibri" w:hAnsi="Calibri"/>
                <w:sz w:val="24"/>
                <w:szCs w:val="24"/>
              </w:rPr>
              <w:t>1</w:t>
            </w:r>
            <w:r w:rsidR="00951492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0B7662" w:rsidRPr="001D0D2A" w14:paraId="33402C1E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38F5B84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ABB43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72C965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48F651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C25D7A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2CF19A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E1707F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49A27D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8F8108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F9F745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40B3E6ED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3FE938F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13A384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18F28D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C1E503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1F829D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86A117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82D05C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244882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A29061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2DC18E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67A26793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50AEF4D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62F4387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E27354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1349F6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AD49A8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939BC0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6F0652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F64D9E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B07C21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3ACCF8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41C2349F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5C6C641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47CF1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DFB8C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7C0C94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9F706C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4CCEE6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4E25F3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B6AFE8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2B309C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98C2DB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B246A05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5269969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7C429F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B8A477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2E4613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E71813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3773B2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0262B8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360AF6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F353E8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8ACE04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52D96FD4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5F04091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8DCEDC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E9AB6E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067539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6FED75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9981EB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BE0157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EA584F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EEC1F0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36E204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8162F54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7AA3F3A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EC72D2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A1B0E5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B02519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2FFC3F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90F00C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F9E994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26B2CB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49EF58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13DBA0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4E6DCB20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2622775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34A206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DCAAFD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3C7C3F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1B48DF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6B6933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53AB36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801F52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E27890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DBFB41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837F20D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6516578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527B14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EC8BA3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59CF6D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1B6AA1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7A8044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3B9F6E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04202B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F6EF78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F1BCA9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3814BBB8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354DA57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ED2217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E5AE4D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00ADE4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BFD5A0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1728B8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260094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9516C1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3ADADF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8F8B3C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1C1298A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0E725C1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5442799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53FCDB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BC44F0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518C66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280A88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CCEED1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96B146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BF9928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077DF6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236B3" w:rsidRPr="001D0D2A" w14:paraId="72C47610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3A63476F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DB84A6D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20BF257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F5CDD07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8984543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4A5EE83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CBBE2E5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EFC33B9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C591373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04C1B6A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5F24BBB" w14:textId="77777777" w:rsidR="001F787A" w:rsidRDefault="001F787A" w:rsidP="009F08D6">
      <w:pPr>
        <w:rPr>
          <w:rFonts w:ascii="Calibri" w:hAnsi="Calibri"/>
          <w:sz w:val="24"/>
          <w:szCs w:val="24"/>
        </w:rPr>
      </w:pPr>
    </w:p>
    <w:p w14:paraId="6B5031F4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7E994291" w14:textId="77777777" w:rsidR="00E236B3" w:rsidRPr="00CC041E" w:rsidRDefault="00E236B3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 xml:space="preserve">Historique des équipes : </w:t>
      </w:r>
    </w:p>
    <w:p w14:paraId="589BA84A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66940336" w14:textId="77777777" w:rsidR="00E236B3" w:rsidRPr="00954124" w:rsidRDefault="00A92418" w:rsidP="009F08D6">
      <w:p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Complétez les colonnes du tableau suivant en utilisant les abréviations suivantes :</w:t>
      </w:r>
    </w:p>
    <w:p w14:paraId="4D3966AD" w14:textId="77777777" w:rsidR="00712DBD" w:rsidRPr="00954124" w:rsidRDefault="00712DBD" w:rsidP="00712DBD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ID ou </w:t>
      </w:r>
      <w:r w:rsidRPr="00954124">
        <w:rPr>
          <w:rFonts w:ascii="Calibri" w:hAnsi="Calibri"/>
          <w:sz w:val="20"/>
          <w:szCs w:val="24"/>
        </w:rPr>
        <w:t xml:space="preserve">D = niveau de pratique </w:t>
      </w:r>
      <w:proofErr w:type="spellStart"/>
      <w:r>
        <w:rPr>
          <w:rFonts w:ascii="Calibri" w:hAnsi="Calibri"/>
          <w:sz w:val="20"/>
          <w:szCs w:val="24"/>
        </w:rPr>
        <w:t>Inter-</w:t>
      </w:r>
      <w:r w:rsidRPr="00954124">
        <w:rPr>
          <w:rFonts w:ascii="Calibri" w:hAnsi="Calibri"/>
          <w:sz w:val="20"/>
          <w:szCs w:val="24"/>
        </w:rPr>
        <w:t>Départemental</w:t>
      </w:r>
      <w:proofErr w:type="spellEnd"/>
      <w:r>
        <w:rPr>
          <w:rFonts w:ascii="Calibri" w:hAnsi="Calibri"/>
          <w:sz w:val="20"/>
          <w:szCs w:val="24"/>
        </w:rPr>
        <w:t xml:space="preserve"> ou Départemental</w:t>
      </w:r>
    </w:p>
    <w:p w14:paraId="2E24C69A" w14:textId="77777777" w:rsidR="00712DBD" w:rsidRPr="00954124" w:rsidRDefault="00712DBD" w:rsidP="00712DBD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R</w:t>
      </w:r>
      <w:r>
        <w:rPr>
          <w:rFonts w:ascii="Calibri" w:hAnsi="Calibri"/>
          <w:sz w:val="20"/>
          <w:szCs w:val="24"/>
        </w:rPr>
        <w:t>2</w:t>
      </w:r>
      <w:r w:rsidRPr="00954124">
        <w:rPr>
          <w:rFonts w:ascii="Calibri" w:hAnsi="Calibri"/>
          <w:sz w:val="20"/>
          <w:szCs w:val="24"/>
        </w:rPr>
        <w:t xml:space="preserve"> = niveau de pratique Régional</w:t>
      </w:r>
      <w:r>
        <w:rPr>
          <w:rFonts w:ascii="Calibri" w:hAnsi="Calibri"/>
          <w:sz w:val="20"/>
          <w:szCs w:val="24"/>
        </w:rPr>
        <w:t xml:space="preserve"> Division 2</w:t>
      </w:r>
    </w:p>
    <w:p w14:paraId="53E3CDEC" w14:textId="77777777" w:rsidR="00712DBD" w:rsidRPr="00954124" w:rsidRDefault="00712DBD" w:rsidP="00712DBD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OCC</w:t>
      </w:r>
      <w:r w:rsidRPr="00954124">
        <w:rPr>
          <w:rFonts w:ascii="Calibri" w:hAnsi="Calibri"/>
          <w:sz w:val="20"/>
          <w:szCs w:val="24"/>
        </w:rPr>
        <w:t xml:space="preserve"> = niveau de pratique </w:t>
      </w:r>
      <w:r>
        <w:rPr>
          <w:rFonts w:ascii="Calibri" w:hAnsi="Calibri"/>
          <w:sz w:val="20"/>
          <w:szCs w:val="24"/>
        </w:rPr>
        <w:t>Régional Occitanie</w:t>
      </w:r>
    </w:p>
    <w:p w14:paraId="655FB79D" w14:textId="77777777" w:rsidR="00712DBD" w:rsidRPr="00954124" w:rsidRDefault="00712DBD" w:rsidP="00712DBD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E = niveau de pratique Elite</w:t>
      </w:r>
    </w:p>
    <w:p w14:paraId="1DABAB41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515"/>
        <w:gridCol w:w="2552"/>
        <w:gridCol w:w="2546"/>
      </w:tblGrid>
      <w:tr w:rsidR="00CC041E" w:rsidRPr="001D0D2A" w14:paraId="2E9448F0" w14:textId="77777777" w:rsidTr="00CC041E">
        <w:tc>
          <w:tcPr>
            <w:tcW w:w="2725" w:type="dxa"/>
            <w:shd w:val="clear" w:color="auto" w:fill="auto"/>
          </w:tcPr>
          <w:p w14:paraId="5DD597CE" w14:textId="77777777" w:rsidR="00CC041E" w:rsidRPr="00CC041E" w:rsidRDefault="00CC041E" w:rsidP="006C7856">
            <w:pPr>
              <w:jc w:val="center"/>
              <w:rPr>
                <w:rFonts w:ascii="Calibri" w:hAnsi="Calibri"/>
                <w:b/>
                <w:color w:val="FFC000"/>
                <w:sz w:val="28"/>
                <w:szCs w:val="24"/>
              </w:rPr>
            </w:pPr>
            <w:r w:rsidRPr="00CC041E">
              <w:rPr>
                <w:rFonts w:ascii="Calibri" w:hAnsi="Calibri"/>
                <w:b/>
                <w:color w:val="FFC000"/>
                <w:sz w:val="28"/>
                <w:szCs w:val="24"/>
              </w:rPr>
              <w:t>Equipes</w:t>
            </w:r>
          </w:p>
        </w:tc>
        <w:tc>
          <w:tcPr>
            <w:tcW w:w="2515" w:type="dxa"/>
          </w:tcPr>
          <w:p w14:paraId="2F61BA63" w14:textId="14FFE5A5" w:rsidR="00CC041E" w:rsidRPr="00CC041E" w:rsidRDefault="00CC041E" w:rsidP="5D5AD93D">
            <w:pPr>
              <w:jc w:val="center"/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  <w:t>Saison 2020/2021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2DA6B4" w14:textId="3822F019" w:rsidR="00CC041E" w:rsidRPr="00CC041E" w:rsidRDefault="00CC041E" w:rsidP="5D5AD93D">
            <w:pPr>
              <w:jc w:val="center"/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</w:pPr>
            <w:r w:rsidRPr="00CC041E"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  <w:t>Saison 2019/2020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06144AD" w14:textId="64831280" w:rsidR="00CC041E" w:rsidRPr="00CC041E" w:rsidRDefault="00CC041E" w:rsidP="5D5AD93D">
            <w:pPr>
              <w:jc w:val="center"/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</w:pPr>
            <w:r w:rsidRPr="00CC041E"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  <w:t>Saison 2018/2019</w:t>
            </w:r>
          </w:p>
        </w:tc>
      </w:tr>
      <w:tr w:rsidR="00CC041E" w:rsidRPr="001D0D2A" w14:paraId="168A1662" w14:textId="77777777" w:rsidTr="00CC041E">
        <w:trPr>
          <w:trHeight w:val="454"/>
        </w:trPr>
        <w:tc>
          <w:tcPr>
            <w:tcW w:w="2725" w:type="dxa"/>
            <w:shd w:val="clear" w:color="auto" w:fill="auto"/>
            <w:vAlign w:val="center"/>
          </w:tcPr>
          <w:p w14:paraId="09BED97D" w14:textId="430C68DE" w:rsidR="00CC041E" w:rsidRPr="00CC041E" w:rsidRDefault="00CC041E" w:rsidP="001D0D2A">
            <w:pPr>
              <w:jc w:val="center"/>
              <w:rPr>
                <w:rFonts w:ascii="Calibri" w:hAnsi="Calibri"/>
                <w:b/>
                <w:color w:val="FFC000"/>
                <w:sz w:val="32"/>
                <w:szCs w:val="24"/>
              </w:rPr>
            </w:pPr>
            <w:r w:rsidRPr="00CC041E">
              <w:rPr>
                <w:rFonts w:ascii="Calibri" w:hAnsi="Calibri"/>
                <w:b/>
                <w:color w:val="FFC000"/>
                <w:sz w:val="32"/>
                <w:szCs w:val="24"/>
              </w:rPr>
              <w:t>U13 Masculins</w:t>
            </w:r>
          </w:p>
        </w:tc>
        <w:tc>
          <w:tcPr>
            <w:tcW w:w="2515" w:type="dxa"/>
          </w:tcPr>
          <w:p w14:paraId="2DA94B62" w14:textId="77777777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AA380B" w14:textId="5338307F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2350193" w14:textId="77777777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</w:tr>
      <w:tr w:rsidR="00CC041E" w:rsidRPr="001D0D2A" w14:paraId="16BC8103" w14:textId="77777777" w:rsidTr="00CC041E">
        <w:trPr>
          <w:trHeight w:val="454"/>
        </w:trPr>
        <w:tc>
          <w:tcPr>
            <w:tcW w:w="2725" w:type="dxa"/>
            <w:shd w:val="clear" w:color="auto" w:fill="auto"/>
            <w:vAlign w:val="center"/>
          </w:tcPr>
          <w:p w14:paraId="4A8966FF" w14:textId="3A8667D0" w:rsidR="00CC041E" w:rsidRPr="00CC041E" w:rsidRDefault="00CC041E" w:rsidP="001D0D2A">
            <w:pPr>
              <w:jc w:val="center"/>
              <w:rPr>
                <w:rFonts w:ascii="Calibri" w:hAnsi="Calibri"/>
                <w:b/>
                <w:color w:val="FFC000"/>
                <w:sz w:val="32"/>
                <w:szCs w:val="24"/>
              </w:rPr>
            </w:pPr>
            <w:r w:rsidRPr="00CC041E">
              <w:rPr>
                <w:rFonts w:ascii="Calibri" w:hAnsi="Calibri"/>
                <w:b/>
                <w:color w:val="FFC000"/>
                <w:sz w:val="32"/>
                <w:szCs w:val="24"/>
              </w:rPr>
              <w:t>U15 Masculins</w:t>
            </w:r>
          </w:p>
        </w:tc>
        <w:tc>
          <w:tcPr>
            <w:tcW w:w="2515" w:type="dxa"/>
          </w:tcPr>
          <w:p w14:paraId="549D15C9" w14:textId="77777777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4123B9" w14:textId="52BDC0DF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220436F1" w14:textId="77777777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</w:tr>
    </w:tbl>
    <w:p w14:paraId="58AE122D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p w14:paraId="28FC2A21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p w14:paraId="2DD87561" w14:textId="77777777" w:rsidR="00CC041E" w:rsidRDefault="00CC041E" w:rsidP="00CC041E">
      <w:pPr>
        <w:rPr>
          <w:rFonts w:ascii="Calibri" w:hAnsi="Calibri"/>
          <w:sz w:val="20"/>
          <w:szCs w:val="24"/>
        </w:rPr>
      </w:pPr>
      <w:r w:rsidRPr="003C7C23">
        <w:rPr>
          <w:rFonts w:ascii="Calibri" w:hAnsi="Calibri"/>
          <w:sz w:val="20"/>
          <w:szCs w:val="24"/>
        </w:rPr>
        <w:t>Merci de renseigner pour la saison 2020/2021 le niveau de qualification à la suite des brassages régionaux pour les niveaux R2/ID ou D.</w:t>
      </w:r>
    </w:p>
    <w:p w14:paraId="6CE90F66" w14:textId="77777777" w:rsidR="00E236B3" w:rsidRDefault="00E236B3" w:rsidP="00E236B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4400ACF9" w14:textId="77777777" w:rsidR="00E236B3" w:rsidRPr="00CC041E" w:rsidRDefault="00CB5F88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lastRenderedPageBreak/>
        <w:t>Structure candidate sur le plan de</w:t>
      </w:r>
      <w:r w:rsidR="00897F9B" w:rsidRPr="00CC041E">
        <w:rPr>
          <w:rFonts w:ascii="Calibri" w:hAnsi="Calibri"/>
          <w:b/>
          <w:sz w:val="24"/>
          <w:szCs w:val="24"/>
        </w:rPr>
        <w:t xml:space="preserve"> la formation et des équipes dans le club</w:t>
      </w:r>
      <w:r w:rsidR="00E236B3" w:rsidRPr="00CC041E">
        <w:rPr>
          <w:rFonts w:ascii="Calibri" w:hAnsi="Calibri"/>
          <w:b/>
          <w:sz w:val="24"/>
          <w:szCs w:val="24"/>
        </w:rPr>
        <w:t> :</w:t>
      </w:r>
    </w:p>
    <w:p w14:paraId="68F89C1B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248994DF" w14:textId="77777777" w:rsidR="009F08D6" w:rsidRDefault="001F787A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AVEZ-VOUS DES JOUEURS QUI PAR LE PASSE ONT INTEGRE LE POLE ESPOIR REGIONAL LORS DES 5 DERNIERES SAISONS</w:t>
      </w:r>
    </w:p>
    <w:p w14:paraId="4D20F96A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050D3F83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684A3C8F" w14:textId="77777777" w:rsidR="001F787A" w:rsidRDefault="001F787A" w:rsidP="001F787A">
      <w:pPr>
        <w:rPr>
          <w:rFonts w:ascii="Calibri" w:hAnsi="Calibri"/>
          <w:sz w:val="24"/>
          <w:szCs w:val="24"/>
        </w:rPr>
      </w:pPr>
    </w:p>
    <w:p w14:paraId="03022E18" w14:textId="77777777" w:rsidR="001F787A" w:rsidRDefault="001F787A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 </w:t>
      </w:r>
      <w:r w:rsidR="00A92418">
        <w:rPr>
          <w:rFonts w:ascii="Calibri" w:hAnsi="Calibri"/>
          <w:sz w:val="24"/>
          <w:szCs w:val="24"/>
        </w:rPr>
        <w:t>PRENOM DES JOUEU</w:t>
      </w:r>
      <w:r w:rsidR="00667895">
        <w:rPr>
          <w:rFonts w:ascii="Calibri" w:hAnsi="Calibri"/>
          <w:sz w:val="24"/>
          <w:szCs w:val="24"/>
        </w:rPr>
        <w:t>R</w:t>
      </w:r>
      <w:r w:rsidR="00A92418">
        <w:rPr>
          <w:rFonts w:ascii="Calibri" w:hAnsi="Calibri"/>
          <w:sz w:val="24"/>
          <w:szCs w:val="24"/>
        </w:rPr>
        <w:t>S</w:t>
      </w:r>
    </w:p>
    <w:p w14:paraId="05AEF0AA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2353681A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1CD7CB6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3362373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EFAE651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A628EB6" w14:textId="77777777" w:rsidR="001F787A" w:rsidRDefault="001F787A" w:rsidP="009F08D6">
      <w:pPr>
        <w:rPr>
          <w:rFonts w:ascii="Calibri" w:hAnsi="Calibri"/>
          <w:sz w:val="24"/>
          <w:szCs w:val="24"/>
        </w:rPr>
      </w:pPr>
    </w:p>
    <w:p w14:paraId="1209BB6E" w14:textId="77777777" w:rsidR="00A92418" w:rsidRDefault="00A92418" w:rsidP="00A92418">
      <w:pPr>
        <w:rPr>
          <w:rFonts w:ascii="Calibri" w:hAnsi="Calibri"/>
          <w:sz w:val="24"/>
          <w:szCs w:val="24"/>
        </w:rPr>
      </w:pPr>
    </w:p>
    <w:p w14:paraId="1A68203D" w14:textId="77777777" w:rsidR="00ED5EBC" w:rsidRDefault="00ED5EBC" w:rsidP="00A92418">
      <w:pPr>
        <w:rPr>
          <w:rFonts w:ascii="Calibri" w:hAnsi="Calibri"/>
          <w:sz w:val="24"/>
          <w:szCs w:val="24"/>
        </w:rPr>
      </w:pPr>
    </w:p>
    <w:p w14:paraId="27A97D42" w14:textId="77777777" w:rsidR="00A92418" w:rsidRDefault="00A92418" w:rsidP="00A924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Possédez-vous une Ecole de Mini Basket Labellisée « Ecole Française de Mini Basket »</w:t>
      </w:r>
      <w:r w:rsidR="00ED5EBC">
        <w:rPr>
          <w:rFonts w:ascii="Calibri" w:hAnsi="Calibri"/>
          <w:sz w:val="24"/>
          <w:szCs w:val="24"/>
        </w:rPr>
        <w:t> ?</w:t>
      </w:r>
    </w:p>
    <w:p w14:paraId="2C371030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5774D8A7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38A868FE" w14:textId="77777777" w:rsidR="00A92418" w:rsidRPr="00AE5DD5" w:rsidRDefault="00A92418" w:rsidP="00A92418">
      <w:pPr>
        <w:rPr>
          <w:rFonts w:ascii="Calibri" w:hAnsi="Calibri"/>
          <w:sz w:val="24"/>
          <w:szCs w:val="24"/>
        </w:rPr>
      </w:pPr>
    </w:p>
    <w:p w14:paraId="2FD0A873" w14:textId="77777777" w:rsidR="00A92418" w:rsidRDefault="00A92418" w:rsidP="00A924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Possédez-vous une Ecole de Mini Basket Labellisée « Ecole Régionale de Mini Basket »</w:t>
      </w:r>
      <w:r w:rsidR="00ED5EBC">
        <w:rPr>
          <w:rFonts w:ascii="Calibri" w:hAnsi="Calibri"/>
          <w:sz w:val="24"/>
          <w:szCs w:val="24"/>
        </w:rPr>
        <w:t> ?</w:t>
      </w:r>
    </w:p>
    <w:p w14:paraId="72DB04E3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575772BF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50D9F402" w14:textId="77777777" w:rsidR="00A92418" w:rsidRDefault="00A92418" w:rsidP="00A92418">
      <w:pPr>
        <w:rPr>
          <w:rFonts w:ascii="Calibri" w:hAnsi="Calibri"/>
          <w:sz w:val="24"/>
          <w:szCs w:val="24"/>
        </w:rPr>
      </w:pPr>
    </w:p>
    <w:p w14:paraId="5472DCC6" w14:textId="77777777" w:rsidR="00ED5EBC" w:rsidRDefault="00ED5EBC" w:rsidP="00A92418">
      <w:pPr>
        <w:rPr>
          <w:rFonts w:ascii="Calibri" w:hAnsi="Calibri"/>
          <w:sz w:val="24"/>
          <w:szCs w:val="24"/>
        </w:rPr>
      </w:pPr>
    </w:p>
    <w:p w14:paraId="558C6EEC" w14:textId="77777777" w:rsidR="00ED5EBC" w:rsidRPr="00AE5DD5" w:rsidRDefault="00ED5EBC" w:rsidP="00A92418">
      <w:pPr>
        <w:rPr>
          <w:rFonts w:ascii="Calibri" w:hAnsi="Calibri"/>
          <w:sz w:val="24"/>
          <w:szCs w:val="24"/>
        </w:rPr>
      </w:pPr>
    </w:p>
    <w:p w14:paraId="07882928" w14:textId="0E0498AC" w:rsidR="009F08D6" w:rsidRDefault="00113334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Aurez-vous </w:t>
      </w:r>
      <w:r w:rsidRPr="00ED5EBC">
        <w:rPr>
          <w:rFonts w:ascii="Calibri" w:hAnsi="Calibri"/>
          <w:b/>
          <w:sz w:val="24"/>
          <w:szCs w:val="24"/>
        </w:rPr>
        <w:t>une équipe 2 - U1</w:t>
      </w:r>
      <w:r w:rsidR="003D37DB">
        <w:rPr>
          <w:rFonts w:ascii="Calibri" w:hAnsi="Calibri"/>
          <w:b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la saison prochaine</w:t>
      </w:r>
      <w:r w:rsidR="00ED5EBC">
        <w:rPr>
          <w:rFonts w:ascii="Calibri" w:hAnsi="Calibri"/>
          <w:sz w:val="24"/>
          <w:szCs w:val="24"/>
        </w:rPr>
        <w:t> ?</w:t>
      </w:r>
    </w:p>
    <w:p w14:paraId="0D9F99B5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3ED874BE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11037B83" w14:textId="77777777" w:rsidR="00ED5EBC" w:rsidRDefault="00ED5EBC" w:rsidP="00ED5EBC">
      <w:pPr>
        <w:rPr>
          <w:rFonts w:ascii="Calibri" w:hAnsi="Calibri"/>
          <w:sz w:val="24"/>
          <w:szCs w:val="24"/>
        </w:rPr>
      </w:pPr>
    </w:p>
    <w:p w14:paraId="4DA605F0" w14:textId="77777777" w:rsidR="00ED5EBC" w:rsidRDefault="00ED5EBC" w:rsidP="00ED5EB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OUI, elle sera engagée en : </w:t>
      </w:r>
    </w:p>
    <w:p w14:paraId="31522DD1" w14:textId="77777777" w:rsidR="00036C6B" w:rsidRDefault="00036C6B" w:rsidP="00036C6B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Départemental</w:t>
      </w:r>
    </w:p>
    <w:p w14:paraId="38B483B7" w14:textId="77777777" w:rsidR="00036C6B" w:rsidRDefault="00036C6B" w:rsidP="00036C6B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Inter-Départemental</w:t>
      </w:r>
      <w:proofErr w:type="spellEnd"/>
    </w:p>
    <w:p w14:paraId="002DE6B1" w14:textId="77777777" w:rsidR="00036C6B" w:rsidRDefault="00036C6B" w:rsidP="00036C6B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Régionale 2 du secteur</w:t>
      </w:r>
    </w:p>
    <w:p w14:paraId="060F6D28" w14:textId="77777777" w:rsidR="00A92418" w:rsidRDefault="00A92418" w:rsidP="00ED5EBC">
      <w:pPr>
        <w:ind w:left="360"/>
        <w:rPr>
          <w:rFonts w:ascii="Calibri" w:hAnsi="Calibri"/>
          <w:sz w:val="24"/>
          <w:szCs w:val="24"/>
        </w:rPr>
      </w:pPr>
    </w:p>
    <w:p w14:paraId="18DB3F8C" w14:textId="77777777" w:rsidR="00ED5EBC" w:rsidRDefault="00ED5EBC" w:rsidP="00ED5EBC">
      <w:pPr>
        <w:ind w:left="360"/>
        <w:rPr>
          <w:rFonts w:ascii="Calibri" w:hAnsi="Calibri"/>
          <w:sz w:val="24"/>
          <w:szCs w:val="24"/>
        </w:rPr>
      </w:pPr>
    </w:p>
    <w:p w14:paraId="2E219CAF" w14:textId="7ECC3B51" w:rsidR="00ED5EBC" w:rsidRDefault="00113334" w:rsidP="006114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Aurez-vous </w:t>
      </w:r>
      <w:r w:rsidRPr="00ED5EBC">
        <w:rPr>
          <w:rFonts w:ascii="Calibri" w:hAnsi="Calibri"/>
          <w:b/>
          <w:sz w:val="24"/>
          <w:szCs w:val="24"/>
        </w:rPr>
        <w:t>une équipe U1</w:t>
      </w:r>
      <w:r w:rsidR="003D37DB">
        <w:rPr>
          <w:rFonts w:ascii="Calibri" w:hAnsi="Calibri"/>
          <w:b/>
          <w:sz w:val="24"/>
          <w:szCs w:val="24"/>
        </w:rPr>
        <w:t>3</w:t>
      </w:r>
      <w:r w:rsidR="00ED5EBC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la saison prochaine</w:t>
      </w:r>
      <w:r w:rsidR="00ED5EBC">
        <w:rPr>
          <w:rFonts w:ascii="Calibri" w:hAnsi="Calibri"/>
          <w:sz w:val="24"/>
          <w:szCs w:val="24"/>
        </w:rPr>
        <w:t> ?</w:t>
      </w:r>
    </w:p>
    <w:p w14:paraId="5A84B055" w14:textId="77777777" w:rsidR="00ED5EBC" w:rsidRDefault="00ED5EBC" w:rsidP="00ED5EB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2F6D993A" w14:textId="77777777" w:rsidR="00ED5EBC" w:rsidRDefault="00ED5EBC" w:rsidP="00ED5EB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1A9C1293" w14:textId="77777777" w:rsidR="00ED5EBC" w:rsidRDefault="00ED5EBC" w:rsidP="0061143D">
      <w:pPr>
        <w:rPr>
          <w:rFonts w:ascii="Calibri" w:hAnsi="Calibri"/>
          <w:sz w:val="24"/>
          <w:szCs w:val="24"/>
        </w:rPr>
      </w:pPr>
    </w:p>
    <w:p w14:paraId="70815655" w14:textId="77777777" w:rsidR="00113334" w:rsidRDefault="00ED5EBC" w:rsidP="00ED5EB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OUI, elle sera </w:t>
      </w:r>
      <w:r w:rsidR="00113334">
        <w:rPr>
          <w:rFonts w:ascii="Calibri" w:hAnsi="Calibri"/>
          <w:sz w:val="24"/>
          <w:szCs w:val="24"/>
        </w:rPr>
        <w:t>engagée en</w:t>
      </w:r>
      <w:r>
        <w:rPr>
          <w:rFonts w:ascii="Calibri" w:hAnsi="Calibri"/>
          <w:sz w:val="24"/>
          <w:szCs w:val="24"/>
        </w:rPr>
        <w:t xml:space="preserve"> : </w:t>
      </w:r>
    </w:p>
    <w:p w14:paraId="1895307F" w14:textId="77777777" w:rsidR="00CF2248" w:rsidRDefault="00CF2248" w:rsidP="00CF2248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Départemental</w:t>
      </w:r>
    </w:p>
    <w:p w14:paraId="2E723548" w14:textId="77777777" w:rsidR="00CF2248" w:rsidRDefault="00CF2248" w:rsidP="00CF2248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Inter-départemental</w:t>
      </w:r>
      <w:proofErr w:type="spellEnd"/>
    </w:p>
    <w:p w14:paraId="6E72C705" w14:textId="77777777" w:rsidR="00CF2248" w:rsidRDefault="00CF2248" w:rsidP="00CF2248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 w:rsidRPr="40D89AD7">
        <w:rPr>
          <w:rFonts w:ascii="Calibri" w:hAnsi="Calibri"/>
          <w:sz w:val="24"/>
          <w:szCs w:val="24"/>
        </w:rPr>
        <w:t>Régionale 2 du secteur</w:t>
      </w:r>
    </w:p>
    <w:p w14:paraId="0F306C48" w14:textId="46F5804A" w:rsidR="40D89AD7" w:rsidRDefault="40D89AD7"/>
    <w:p w14:paraId="4DEB2AB5" w14:textId="77777777" w:rsidR="00ED5EBC" w:rsidRDefault="00ED5EBC" w:rsidP="00ED5EB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51D24D93" w14:textId="77777777" w:rsidR="00ED5EBC" w:rsidRPr="00CC041E" w:rsidRDefault="00ED5EBC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bookmarkStart w:id="0" w:name="_Hlk515293128"/>
      <w:r w:rsidRPr="00CC041E">
        <w:rPr>
          <w:rFonts w:ascii="Calibri" w:hAnsi="Calibri"/>
          <w:b/>
          <w:sz w:val="24"/>
          <w:szCs w:val="24"/>
        </w:rPr>
        <w:lastRenderedPageBreak/>
        <w:t>Remarques ou Observations faites pour compléter le dossier de candidature</w:t>
      </w:r>
    </w:p>
    <w:p w14:paraId="0BF6E8DB" w14:textId="77777777" w:rsidR="00ED5EBC" w:rsidRPr="000D02CF" w:rsidRDefault="00ED5EBC" w:rsidP="00ED5EBC">
      <w:pPr>
        <w:rPr>
          <w:rFonts w:ascii="Calibri" w:hAnsi="Calibri"/>
          <w:sz w:val="12"/>
          <w:szCs w:val="12"/>
        </w:rPr>
      </w:pPr>
    </w:p>
    <w:p w14:paraId="1A4FD4FB" w14:textId="77777777" w:rsidR="000F3F1C" w:rsidRDefault="000F3F1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03AA563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8BB065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9EF7A4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bookmarkEnd w:id="0"/>
    <w:p w14:paraId="73327F2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345167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C7CCE7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B08A9D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6680F9F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12C05E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0EC33A9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08696B7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650A66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F0D6310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F9E30E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2C6204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5D1E77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0AA8532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8C4A063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A49CBE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C206A3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298494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740F01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14718B0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F8B079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CE2B15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FB9CCD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5F5231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850C76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DFFB42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5AE48C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A2ADE9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9AB5BEB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DF21E6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00C5A0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AF54E2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FC3B3C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1D517C3" w14:textId="62CB8BE0" w:rsidR="00ED5EBC" w:rsidRPr="007803ED" w:rsidRDefault="00ED5EBC" w:rsidP="0061143D">
      <w:pPr>
        <w:rPr>
          <w:rFonts w:ascii="Calibri" w:hAnsi="Calibri"/>
          <w:sz w:val="8"/>
          <w:szCs w:val="24"/>
        </w:rPr>
      </w:pPr>
    </w:p>
    <w:p w14:paraId="35C1EEC9" w14:textId="31AC4005" w:rsidR="00D107F5" w:rsidRPr="000D02CF" w:rsidRDefault="00D107F5" w:rsidP="5D5AD93D">
      <w:pPr>
        <w:jc w:val="center"/>
        <w:rPr>
          <w:rFonts w:ascii="Calibri" w:hAnsi="Calibri"/>
          <w:b/>
          <w:bCs/>
          <w:color w:val="FF0000"/>
          <w:sz w:val="16"/>
          <w:szCs w:val="16"/>
        </w:rPr>
      </w:pPr>
      <w:r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A </w:t>
      </w:r>
      <w:r w:rsidR="007803ED" w:rsidRPr="5D5AD93D">
        <w:rPr>
          <w:rFonts w:ascii="Calibri" w:hAnsi="Calibri"/>
          <w:b/>
          <w:bCs/>
          <w:color w:val="FF0000"/>
          <w:sz w:val="16"/>
          <w:szCs w:val="16"/>
        </w:rPr>
        <w:t>transmettre</w:t>
      </w:r>
      <w:r w:rsidR="000D02CF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 au </w:t>
      </w:r>
      <w:r w:rsidR="125AEA02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CD ou </w:t>
      </w:r>
      <w:proofErr w:type="gramStart"/>
      <w:r w:rsidR="125AEA02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CT </w:t>
      </w:r>
      <w:r w:rsidR="000D02CF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 au</w:t>
      </w:r>
      <w:proofErr w:type="gramEnd"/>
      <w:r w:rsidR="000D02CF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 plus tard le </w:t>
      </w:r>
      <w:r w:rsidR="162BAC1E" w:rsidRPr="5D5AD93D">
        <w:rPr>
          <w:rFonts w:ascii="Calibri" w:hAnsi="Calibri"/>
          <w:b/>
          <w:bCs/>
          <w:color w:val="FF0000"/>
          <w:sz w:val="16"/>
          <w:szCs w:val="16"/>
        </w:rPr>
        <w:t>1</w:t>
      </w:r>
      <w:r w:rsidR="00CC041E">
        <w:rPr>
          <w:rFonts w:ascii="Calibri" w:hAnsi="Calibri"/>
          <w:b/>
          <w:bCs/>
          <w:color w:val="FF0000"/>
          <w:sz w:val="16"/>
          <w:szCs w:val="16"/>
        </w:rPr>
        <w:t>5</w:t>
      </w:r>
      <w:r w:rsidR="000D02CF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 juin 20</w:t>
      </w:r>
      <w:r w:rsidR="28D76134" w:rsidRPr="5D5AD93D">
        <w:rPr>
          <w:rFonts w:ascii="Calibri" w:hAnsi="Calibri"/>
          <w:b/>
          <w:bCs/>
          <w:color w:val="FF0000"/>
          <w:sz w:val="16"/>
          <w:szCs w:val="16"/>
        </w:rPr>
        <w:t>2</w:t>
      </w:r>
      <w:r w:rsidR="00CC041E">
        <w:rPr>
          <w:rFonts w:ascii="Calibri" w:hAnsi="Calibri"/>
          <w:b/>
          <w:bCs/>
          <w:color w:val="FF0000"/>
          <w:sz w:val="16"/>
          <w:szCs w:val="16"/>
        </w:rPr>
        <w:t>1</w:t>
      </w:r>
      <w:r w:rsidR="000D02CF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 à 18h00</w:t>
      </w:r>
    </w:p>
    <w:p w14:paraId="2799B7DA" w14:textId="77777777" w:rsidR="00D107F5" w:rsidRPr="007803ED" w:rsidRDefault="00D107F5" w:rsidP="0061143D">
      <w:pPr>
        <w:rPr>
          <w:rFonts w:ascii="Calibri" w:hAnsi="Calibri"/>
          <w:sz w:val="8"/>
          <w:szCs w:val="24"/>
        </w:rPr>
      </w:pPr>
    </w:p>
    <w:p w14:paraId="226026C7" w14:textId="272039B3" w:rsidR="00A409AF" w:rsidRPr="00CC041E" w:rsidRDefault="00A409AF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 xml:space="preserve">Avis du Comité </w:t>
      </w:r>
      <w:proofErr w:type="gramStart"/>
      <w:r w:rsidRPr="00CC041E">
        <w:rPr>
          <w:rFonts w:ascii="Calibri" w:hAnsi="Calibri"/>
          <w:b/>
          <w:sz w:val="24"/>
          <w:szCs w:val="24"/>
        </w:rPr>
        <w:t xml:space="preserve">Départemental </w:t>
      </w:r>
      <w:r w:rsidR="6C3CEEDC" w:rsidRPr="00CC041E">
        <w:rPr>
          <w:rFonts w:ascii="Calibri" w:hAnsi="Calibri"/>
          <w:b/>
          <w:sz w:val="24"/>
          <w:szCs w:val="24"/>
        </w:rPr>
        <w:t xml:space="preserve"> ou</w:t>
      </w:r>
      <w:proofErr w:type="gramEnd"/>
      <w:r w:rsidR="6C3CEEDC" w:rsidRPr="00CC041E">
        <w:rPr>
          <w:rFonts w:ascii="Calibri" w:hAnsi="Calibri"/>
          <w:b/>
          <w:sz w:val="24"/>
          <w:szCs w:val="24"/>
        </w:rPr>
        <w:t xml:space="preserve"> Territorial </w:t>
      </w:r>
      <w:r w:rsidRPr="00CC041E">
        <w:rPr>
          <w:rFonts w:ascii="Calibri" w:hAnsi="Calibri"/>
          <w:b/>
          <w:sz w:val="24"/>
          <w:szCs w:val="24"/>
        </w:rPr>
        <w:t>de rattachement du club porteur</w:t>
      </w:r>
    </w:p>
    <w:p w14:paraId="5DBC51F8" w14:textId="77777777" w:rsidR="00A409AF" w:rsidRPr="000D02CF" w:rsidRDefault="00A409AF" w:rsidP="00A409AF">
      <w:pPr>
        <w:rPr>
          <w:rFonts w:ascii="Calibri" w:hAnsi="Calibri"/>
          <w:sz w:val="12"/>
          <w:szCs w:val="12"/>
        </w:rPr>
      </w:pPr>
    </w:p>
    <w:p w14:paraId="2AE52B2D" w14:textId="672A93BE" w:rsidR="000223AC" w:rsidRPr="009F5715" w:rsidRDefault="009F5715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18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DCED" wp14:editId="40BF6737">
                <wp:simplePos x="0" y="0"/>
                <wp:positionH relativeFrom="column">
                  <wp:posOffset>4264659</wp:posOffset>
                </wp:positionH>
                <wp:positionV relativeFrom="paragraph">
                  <wp:posOffset>10160</wp:posOffset>
                </wp:positionV>
                <wp:extent cx="9525" cy="101917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1F9FB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.8pt" to="336.5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D02CF">
        <w:rPr>
          <w:rFonts w:ascii="Calibri" w:hAnsi="Calibri"/>
          <w:sz w:val="24"/>
          <w:szCs w:val="24"/>
        </w:rPr>
        <w:t xml:space="preserve"> </w:t>
      </w:r>
      <w:r w:rsidR="000D02CF">
        <w:rPr>
          <w:rFonts w:ascii="Calibri" w:hAnsi="Calibri"/>
          <w:sz w:val="24"/>
          <w:szCs w:val="24"/>
        </w:rPr>
        <w:tab/>
      </w:r>
      <w:r w:rsidR="000D02CF" w:rsidRPr="009F5715">
        <w:rPr>
          <w:rFonts w:ascii="Calibri" w:hAnsi="Calibri"/>
          <w:sz w:val="18"/>
          <w:szCs w:val="24"/>
        </w:rPr>
        <w:t>Date</w:t>
      </w:r>
      <w:r w:rsidR="000223AC" w:rsidRPr="009F5715">
        <w:rPr>
          <w:rFonts w:ascii="Calibri" w:hAnsi="Calibri"/>
          <w:sz w:val="18"/>
          <w:szCs w:val="24"/>
        </w:rPr>
        <w:t> :</w:t>
      </w:r>
    </w:p>
    <w:p w14:paraId="7AEBD62C" w14:textId="613EDA9F" w:rsidR="00A409AF" w:rsidRPr="009F5715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18"/>
          <w:szCs w:val="24"/>
        </w:rPr>
      </w:pPr>
      <w:r w:rsidRPr="009F5715">
        <w:rPr>
          <w:rFonts w:ascii="Calibri" w:hAnsi="Calibri"/>
          <w:sz w:val="18"/>
          <w:szCs w:val="24"/>
        </w:rPr>
        <w:t xml:space="preserve"> </w:t>
      </w:r>
      <w:r w:rsidRPr="009F5715">
        <w:rPr>
          <w:rFonts w:ascii="Calibri" w:hAnsi="Calibri"/>
          <w:sz w:val="18"/>
          <w:szCs w:val="24"/>
        </w:rPr>
        <w:tab/>
        <w:t>NOM Prénom :</w:t>
      </w:r>
    </w:p>
    <w:p w14:paraId="4EAE42C7" w14:textId="05326267" w:rsidR="00A409AF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24"/>
          <w:szCs w:val="24"/>
        </w:rPr>
      </w:pPr>
      <w:r w:rsidRPr="009F5715">
        <w:rPr>
          <w:rFonts w:ascii="Calibri" w:hAnsi="Calibri"/>
          <w:sz w:val="18"/>
          <w:szCs w:val="24"/>
        </w:rPr>
        <w:t xml:space="preserve"> </w:t>
      </w:r>
      <w:r w:rsidRPr="009F5715">
        <w:rPr>
          <w:rFonts w:ascii="Calibri" w:hAnsi="Calibri"/>
          <w:sz w:val="18"/>
          <w:szCs w:val="24"/>
        </w:rPr>
        <w:tab/>
        <w:t>Fonction :</w:t>
      </w:r>
    </w:p>
    <w:p w14:paraId="79F1202B" w14:textId="78F5BFD0" w:rsidR="00A409AF" w:rsidRPr="009F5715" w:rsidRDefault="000223AC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0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4844195" w14:textId="02DD83F6" w:rsidR="00A409AF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64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9F5715">
        <w:rPr>
          <w:rFonts w:ascii="Calibri" w:hAnsi="Calibri"/>
          <w:sz w:val="18"/>
          <w:szCs w:val="18"/>
        </w:rPr>
        <w:t>Signature et Cachet</w:t>
      </w:r>
    </w:p>
    <w:p w14:paraId="2B063DA9" w14:textId="77777777" w:rsidR="000D02CF" w:rsidRPr="009F5715" w:rsidRDefault="000D02CF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8"/>
          <w:szCs w:val="24"/>
        </w:rPr>
      </w:pPr>
    </w:p>
    <w:p w14:paraId="4C93E330" w14:textId="297855DC" w:rsidR="00A409AF" w:rsidRDefault="00A409AF" w:rsidP="0061143D">
      <w:pPr>
        <w:rPr>
          <w:rFonts w:ascii="Calibri" w:hAnsi="Calibri"/>
          <w:sz w:val="8"/>
          <w:szCs w:val="24"/>
        </w:rPr>
      </w:pPr>
    </w:p>
    <w:p w14:paraId="7BDC39C1" w14:textId="5EF1B7B6" w:rsidR="000D02CF" w:rsidRPr="000D02CF" w:rsidRDefault="000D02CF" w:rsidP="5D5AD93D">
      <w:pPr>
        <w:jc w:val="center"/>
        <w:rPr>
          <w:rFonts w:ascii="Calibri" w:hAnsi="Calibri"/>
          <w:b/>
          <w:bCs/>
          <w:color w:val="00B050"/>
          <w:sz w:val="20"/>
          <w:szCs w:val="20"/>
        </w:rPr>
      </w:pPr>
      <w:r w:rsidRPr="5D5AD93D">
        <w:rPr>
          <w:rFonts w:ascii="Calibri" w:hAnsi="Calibri"/>
          <w:b/>
          <w:bCs/>
          <w:color w:val="00B050"/>
          <w:sz w:val="20"/>
          <w:szCs w:val="20"/>
        </w:rPr>
        <w:t>Le C</w:t>
      </w:r>
      <w:r w:rsidR="1107643E" w:rsidRPr="5D5AD93D">
        <w:rPr>
          <w:rFonts w:ascii="Calibri" w:hAnsi="Calibri"/>
          <w:b/>
          <w:bCs/>
          <w:color w:val="00B050"/>
          <w:sz w:val="20"/>
          <w:szCs w:val="20"/>
        </w:rPr>
        <w:t>D ou CT</w:t>
      </w:r>
      <w:r w:rsidRPr="5D5AD93D">
        <w:rPr>
          <w:rFonts w:ascii="Calibri" w:hAnsi="Calibri"/>
          <w:b/>
          <w:bCs/>
          <w:color w:val="00B050"/>
          <w:sz w:val="20"/>
          <w:szCs w:val="20"/>
        </w:rPr>
        <w:t xml:space="preserve"> transmet la fiche de candidature complétée avec son avis à la Ligue pour le </w:t>
      </w:r>
      <w:r w:rsidR="2E6C17DC" w:rsidRPr="5D5AD93D">
        <w:rPr>
          <w:rFonts w:ascii="Calibri" w:hAnsi="Calibri"/>
          <w:b/>
          <w:bCs/>
          <w:color w:val="00B050"/>
          <w:sz w:val="20"/>
          <w:szCs w:val="20"/>
        </w:rPr>
        <w:t>21</w:t>
      </w:r>
      <w:r w:rsidRPr="5D5AD93D">
        <w:rPr>
          <w:rFonts w:ascii="Calibri" w:hAnsi="Calibri"/>
          <w:b/>
          <w:bCs/>
          <w:color w:val="00B050"/>
          <w:sz w:val="20"/>
          <w:szCs w:val="20"/>
        </w:rPr>
        <w:t xml:space="preserve"> juin 20</w:t>
      </w:r>
      <w:r w:rsidR="61494E28" w:rsidRPr="5D5AD93D">
        <w:rPr>
          <w:rFonts w:ascii="Calibri" w:hAnsi="Calibri"/>
          <w:b/>
          <w:bCs/>
          <w:color w:val="00B050"/>
          <w:sz w:val="20"/>
          <w:szCs w:val="20"/>
        </w:rPr>
        <w:t>2</w:t>
      </w:r>
      <w:r w:rsidR="00CC041E">
        <w:rPr>
          <w:rFonts w:ascii="Calibri" w:hAnsi="Calibri"/>
          <w:b/>
          <w:bCs/>
          <w:color w:val="00B050"/>
          <w:sz w:val="20"/>
          <w:szCs w:val="20"/>
        </w:rPr>
        <w:t>1</w:t>
      </w:r>
    </w:p>
    <w:sectPr w:rsidR="000D02CF" w:rsidRPr="000D02CF" w:rsidSect="006024E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849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A95B" w14:textId="77777777" w:rsidR="00FB6CBA" w:rsidRDefault="00FB6CBA" w:rsidP="006024ED">
      <w:r>
        <w:separator/>
      </w:r>
    </w:p>
  </w:endnote>
  <w:endnote w:type="continuationSeparator" w:id="0">
    <w:p w14:paraId="0CA431DA" w14:textId="77777777" w:rsidR="00FB6CBA" w:rsidRDefault="00FB6CBA" w:rsidP="006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91EE" w14:textId="3C4C4DD5" w:rsidR="005A40CC" w:rsidRPr="001D0D2A" w:rsidRDefault="40D89AD7" w:rsidP="00CC041E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065"/>
      </w:tabs>
      <w:jc w:val="right"/>
    </w:pPr>
    <w:r w:rsidRPr="001D0D2A">
      <w:rPr>
        <w:rFonts w:ascii="Calibri" w:hAnsi="Calibri" w:cs="Calibri"/>
        <w:lang w:val="fr-FR"/>
      </w:rPr>
      <w:t>Dossier de candidature U1</w:t>
    </w:r>
    <w:r>
      <w:rPr>
        <w:rFonts w:ascii="Calibri" w:hAnsi="Calibri" w:cs="Calibri"/>
        <w:lang w:val="fr-FR"/>
      </w:rPr>
      <w:t>5M</w:t>
    </w:r>
    <w:r w:rsidRPr="001D0D2A">
      <w:rPr>
        <w:rFonts w:ascii="Calibri" w:hAnsi="Calibri" w:cs="Calibri"/>
        <w:lang w:val="fr-FR"/>
      </w:rPr>
      <w:t xml:space="preserve"> Occitanie </w:t>
    </w:r>
    <w:r w:rsidR="00ED5EBC" w:rsidRPr="001D0D2A">
      <w:rPr>
        <w:rFonts w:ascii="Calibri" w:hAnsi="Calibri" w:cs="Calibri"/>
        <w:lang w:val="fr-FR"/>
      </w:rPr>
      <w:tab/>
    </w:r>
    <w:r w:rsidRPr="001D0D2A">
      <w:rPr>
        <w:rFonts w:ascii="Calibri" w:hAnsi="Calibri" w:cs="Calibri"/>
        <w:lang w:val="fr-FR"/>
      </w:rPr>
      <w:t>Saison 202</w:t>
    </w:r>
    <w:r w:rsidR="00CC041E">
      <w:rPr>
        <w:rFonts w:ascii="Calibri" w:hAnsi="Calibri" w:cs="Calibri"/>
        <w:lang w:val="fr-FR"/>
      </w:rPr>
      <w:t>1</w:t>
    </w:r>
    <w:r w:rsidRPr="001D0D2A">
      <w:rPr>
        <w:rFonts w:ascii="Calibri" w:hAnsi="Calibri" w:cs="Calibri"/>
        <w:lang w:val="fr-FR"/>
      </w:rPr>
      <w:t>/20</w:t>
    </w:r>
    <w:r>
      <w:rPr>
        <w:rFonts w:ascii="Calibri" w:hAnsi="Calibri" w:cs="Calibri"/>
        <w:lang w:val="fr-FR"/>
      </w:rPr>
      <w:t>2</w:t>
    </w:r>
    <w:r w:rsidR="00CC041E">
      <w:rPr>
        <w:rFonts w:ascii="Calibri" w:hAnsi="Calibri" w:cs="Calibri"/>
        <w:lang w:val="fr-FR"/>
      </w:rPr>
      <w:t>2</w:t>
    </w:r>
    <w:r w:rsidR="00ED5EBC" w:rsidRPr="001D0D2A">
      <w:rPr>
        <w:rFonts w:ascii="Calibri" w:hAnsi="Calibri" w:cs="Calibri"/>
        <w:lang w:val="fr-FR"/>
      </w:rPr>
      <w:tab/>
    </w:r>
    <w:r w:rsidRPr="001D0D2A">
      <w:rPr>
        <w:rFonts w:ascii="Calibri" w:hAnsi="Calibri" w:cs="Calibri"/>
        <w:lang w:val="fr-FR"/>
      </w:rPr>
      <w:t xml:space="preserve">Page </w:t>
    </w:r>
    <w:r w:rsidR="00ED5EBC">
      <w:fldChar w:fldCharType="begin"/>
    </w:r>
    <w:r w:rsidR="00ED5EBC">
      <w:instrText>PAGE</w:instrText>
    </w:r>
    <w:r w:rsidR="00ED5EBC">
      <w:fldChar w:fldCharType="separate"/>
    </w:r>
    <w:r w:rsidR="00CC041E">
      <w:rPr>
        <w:noProof/>
      </w:rPr>
      <w:t>1</w:t>
    </w:r>
    <w:r w:rsidR="00ED5EBC">
      <w:fldChar w:fldCharType="end"/>
    </w:r>
    <w:r>
      <w:t xml:space="preserve"> sur </w:t>
    </w:r>
    <w:r w:rsidR="00ED5EBC">
      <w:fldChar w:fldCharType="begin"/>
    </w:r>
    <w:r w:rsidR="00ED5EBC">
      <w:instrText>NUMPAGES</w:instrText>
    </w:r>
    <w:r w:rsidR="00ED5EBC">
      <w:fldChar w:fldCharType="separate"/>
    </w:r>
    <w:r w:rsidR="00CC041E">
      <w:rPr>
        <w:noProof/>
      </w:rPr>
      <w:t>2</w:t>
    </w:r>
    <w:r w:rsidR="00ED5EBC">
      <w:fldChar w:fldCharType="end"/>
    </w:r>
  </w:p>
  <w:p w14:paraId="47CD768D" w14:textId="5B863788" w:rsidR="40D89AD7" w:rsidRDefault="40D89AD7" w:rsidP="40D89AD7">
    <w:pPr>
      <w:pStyle w:val="Pieddepage"/>
      <w:rPr>
        <w:rFonts w:ascii="Calibri" w:hAnsi="Calibri" w:cs="Calibri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40D89AD7" w14:paraId="422A43D6" w14:textId="77777777" w:rsidTr="40D89AD7">
      <w:tc>
        <w:tcPr>
          <w:tcW w:w="3449" w:type="dxa"/>
        </w:tcPr>
        <w:p w14:paraId="2CF625C3" w14:textId="4CD85EAB" w:rsidR="40D89AD7" w:rsidRDefault="40D89AD7" w:rsidP="40D89AD7">
          <w:pPr>
            <w:pStyle w:val="En-tte"/>
            <w:ind w:left="-115"/>
          </w:pPr>
        </w:p>
      </w:tc>
      <w:tc>
        <w:tcPr>
          <w:tcW w:w="3449" w:type="dxa"/>
        </w:tcPr>
        <w:p w14:paraId="064D816D" w14:textId="729F322F" w:rsidR="40D89AD7" w:rsidRDefault="40D89AD7" w:rsidP="40D89AD7">
          <w:pPr>
            <w:pStyle w:val="En-tte"/>
            <w:jc w:val="center"/>
          </w:pPr>
        </w:p>
      </w:tc>
      <w:tc>
        <w:tcPr>
          <w:tcW w:w="3449" w:type="dxa"/>
        </w:tcPr>
        <w:p w14:paraId="091F4B05" w14:textId="74AFB752" w:rsidR="40D89AD7" w:rsidRDefault="40D89AD7" w:rsidP="40D89AD7">
          <w:pPr>
            <w:pStyle w:val="En-tte"/>
            <w:ind w:right="-115"/>
            <w:jc w:val="right"/>
          </w:pPr>
        </w:p>
      </w:tc>
    </w:tr>
  </w:tbl>
  <w:p w14:paraId="25D5FACC" w14:textId="7CAE7704" w:rsidR="40D89AD7" w:rsidRDefault="40D89AD7" w:rsidP="40D89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63C8" w14:textId="77777777" w:rsidR="00FB6CBA" w:rsidRDefault="00FB6CBA" w:rsidP="006024ED">
      <w:r>
        <w:separator/>
      </w:r>
    </w:p>
  </w:footnote>
  <w:footnote w:type="continuationSeparator" w:id="0">
    <w:p w14:paraId="6A764CC7" w14:textId="77777777" w:rsidR="00FB6CBA" w:rsidRDefault="00FB6CBA" w:rsidP="0060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5D5AD93D" w14:paraId="48E14EED" w14:textId="77777777" w:rsidTr="40D89AD7">
      <w:tc>
        <w:tcPr>
          <w:tcW w:w="3449" w:type="dxa"/>
        </w:tcPr>
        <w:p w14:paraId="3F119CF5" w14:textId="39E4A701" w:rsidR="5D5AD93D" w:rsidRDefault="5D5AD93D" w:rsidP="40D89AD7">
          <w:pPr>
            <w:pStyle w:val="En-tte"/>
            <w:ind w:left="-115"/>
            <w:rPr>
              <w:rFonts w:ascii="Calibri" w:hAnsi="Calibri" w:cs="Calibri"/>
              <w:lang w:val="fr-FR"/>
            </w:rPr>
          </w:pPr>
        </w:p>
      </w:tc>
      <w:tc>
        <w:tcPr>
          <w:tcW w:w="3449" w:type="dxa"/>
        </w:tcPr>
        <w:p w14:paraId="5B009413" w14:textId="1681F4EA" w:rsidR="5D5AD93D" w:rsidRDefault="5D5AD93D" w:rsidP="40D89AD7">
          <w:pPr>
            <w:pStyle w:val="En-tte"/>
            <w:jc w:val="center"/>
            <w:rPr>
              <w:rFonts w:ascii="Calibri" w:hAnsi="Calibri" w:cs="Calibri"/>
              <w:lang w:val="fr-FR"/>
            </w:rPr>
          </w:pPr>
        </w:p>
      </w:tc>
      <w:tc>
        <w:tcPr>
          <w:tcW w:w="3449" w:type="dxa"/>
        </w:tcPr>
        <w:p w14:paraId="6FF8436B" w14:textId="7337C12B" w:rsidR="5D5AD93D" w:rsidRDefault="5D5AD93D" w:rsidP="5D5AD93D">
          <w:pPr>
            <w:pStyle w:val="En-tte"/>
            <w:ind w:right="-115"/>
            <w:jc w:val="right"/>
          </w:pPr>
        </w:p>
      </w:tc>
    </w:tr>
  </w:tbl>
  <w:p w14:paraId="4B00B116" w14:textId="34DDEAC6" w:rsidR="5D5AD93D" w:rsidRDefault="5D5AD93D" w:rsidP="5D5AD9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40D89AD7" w14:paraId="59E3B9BE" w14:textId="77777777" w:rsidTr="40D89AD7">
      <w:tc>
        <w:tcPr>
          <w:tcW w:w="3449" w:type="dxa"/>
        </w:tcPr>
        <w:p w14:paraId="343058F0" w14:textId="77C36EBE" w:rsidR="40D89AD7" w:rsidRDefault="40D89AD7" w:rsidP="40D89AD7">
          <w:pPr>
            <w:pStyle w:val="En-tte"/>
            <w:ind w:left="-115"/>
          </w:pPr>
        </w:p>
      </w:tc>
      <w:tc>
        <w:tcPr>
          <w:tcW w:w="3449" w:type="dxa"/>
        </w:tcPr>
        <w:p w14:paraId="62101477" w14:textId="2CA085DF" w:rsidR="40D89AD7" w:rsidRDefault="40D89AD7" w:rsidP="40D89AD7">
          <w:pPr>
            <w:pStyle w:val="En-tte"/>
            <w:jc w:val="center"/>
          </w:pPr>
        </w:p>
      </w:tc>
      <w:tc>
        <w:tcPr>
          <w:tcW w:w="3449" w:type="dxa"/>
        </w:tcPr>
        <w:p w14:paraId="2758B4F9" w14:textId="4EF504FD" w:rsidR="40D89AD7" w:rsidRDefault="40D89AD7" w:rsidP="40D89AD7">
          <w:pPr>
            <w:pStyle w:val="En-tte"/>
            <w:ind w:right="-115"/>
            <w:jc w:val="right"/>
          </w:pPr>
        </w:p>
      </w:tc>
    </w:tr>
  </w:tbl>
  <w:p w14:paraId="57312067" w14:textId="1A69043F" w:rsidR="40D89AD7" w:rsidRDefault="40D89AD7" w:rsidP="40D89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3E6"/>
    <w:multiLevelType w:val="multilevel"/>
    <w:tmpl w:val="659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A16E2"/>
    <w:multiLevelType w:val="hybridMultilevel"/>
    <w:tmpl w:val="2E4200FE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219"/>
    <w:multiLevelType w:val="hybridMultilevel"/>
    <w:tmpl w:val="58AAE35E"/>
    <w:lvl w:ilvl="0" w:tplc="07BAEE8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7984"/>
    <w:multiLevelType w:val="hybridMultilevel"/>
    <w:tmpl w:val="0AB4EAEC"/>
    <w:lvl w:ilvl="0" w:tplc="126AB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5D31"/>
    <w:multiLevelType w:val="multilevel"/>
    <w:tmpl w:val="B2A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E4AA3"/>
    <w:multiLevelType w:val="hybridMultilevel"/>
    <w:tmpl w:val="14542222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E3BE0"/>
    <w:multiLevelType w:val="hybridMultilevel"/>
    <w:tmpl w:val="21EE10A6"/>
    <w:lvl w:ilvl="0" w:tplc="AF167D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E48B5"/>
    <w:multiLevelType w:val="hybridMultilevel"/>
    <w:tmpl w:val="2DDA5230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0D"/>
    <w:rsid w:val="000223AC"/>
    <w:rsid w:val="00036C6B"/>
    <w:rsid w:val="00071D13"/>
    <w:rsid w:val="000B7662"/>
    <w:rsid w:val="000D02CF"/>
    <w:rsid w:val="000F3F1C"/>
    <w:rsid w:val="00113334"/>
    <w:rsid w:val="00120518"/>
    <w:rsid w:val="001A4479"/>
    <w:rsid w:val="001A6B8E"/>
    <w:rsid w:val="001B0925"/>
    <w:rsid w:val="001B627B"/>
    <w:rsid w:val="001C65C5"/>
    <w:rsid w:val="001D0D2A"/>
    <w:rsid w:val="001F787A"/>
    <w:rsid w:val="002C3816"/>
    <w:rsid w:val="00365050"/>
    <w:rsid w:val="003B78E8"/>
    <w:rsid w:val="003D37DB"/>
    <w:rsid w:val="00452A04"/>
    <w:rsid w:val="00490BAA"/>
    <w:rsid w:val="004D4F81"/>
    <w:rsid w:val="00506B67"/>
    <w:rsid w:val="0053320B"/>
    <w:rsid w:val="00574621"/>
    <w:rsid w:val="00584D39"/>
    <w:rsid w:val="0059359E"/>
    <w:rsid w:val="00594FC6"/>
    <w:rsid w:val="005A40CC"/>
    <w:rsid w:val="005D2168"/>
    <w:rsid w:val="006024ED"/>
    <w:rsid w:val="00602AFC"/>
    <w:rsid w:val="0061143D"/>
    <w:rsid w:val="00611D19"/>
    <w:rsid w:val="00641128"/>
    <w:rsid w:val="00667895"/>
    <w:rsid w:val="00676031"/>
    <w:rsid w:val="0068219B"/>
    <w:rsid w:val="006C7856"/>
    <w:rsid w:val="006E4D9C"/>
    <w:rsid w:val="0071043C"/>
    <w:rsid w:val="00712DBD"/>
    <w:rsid w:val="00720148"/>
    <w:rsid w:val="00744CE8"/>
    <w:rsid w:val="00770C4E"/>
    <w:rsid w:val="00771ADE"/>
    <w:rsid w:val="00775CDF"/>
    <w:rsid w:val="007803ED"/>
    <w:rsid w:val="007A256B"/>
    <w:rsid w:val="00821612"/>
    <w:rsid w:val="008261B7"/>
    <w:rsid w:val="00827DED"/>
    <w:rsid w:val="00893697"/>
    <w:rsid w:val="00897F9B"/>
    <w:rsid w:val="00912AE8"/>
    <w:rsid w:val="009278AA"/>
    <w:rsid w:val="00951492"/>
    <w:rsid w:val="00954124"/>
    <w:rsid w:val="00981585"/>
    <w:rsid w:val="009A6DE2"/>
    <w:rsid w:val="009D743B"/>
    <w:rsid w:val="009F08D6"/>
    <w:rsid w:val="009F3827"/>
    <w:rsid w:val="009F5715"/>
    <w:rsid w:val="00A409AF"/>
    <w:rsid w:val="00A57509"/>
    <w:rsid w:val="00A92418"/>
    <w:rsid w:val="00AA232D"/>
    <w:rsid w:val="00AE5DD5"/>
    <w:rsid w:val="00B03C1F"/>
    <w:rsid w:val="00B20B79"/>
    <w:rsid w:val="00B275CB"/>
    <w:rsid w:val="00B37ED7"/>
    <w:rsid w:val="00B932EC"/>
    <w:rsid w:val="00BD0E6F"/>
    <w:rsid w:val="00BE0BDD"/>
    <w:rsid w:val="00C40FAB"/>
    <w:rsid w:val="00C430A2"/>
    <w:rsid w:val="00C44E00"/>
    <w:rsid w:val="00C6035F"/>
    <w:rsid w:val="00C7657A"/>
    <w:rsid w:val="00CB5F88"/>
    <w:rsid w:val="00CB7F8F"/>
    <w:rsid w:val="00CC041E"/>
    <w:rsid w:val="00CD55C8"/>
    <w:rsid w:val="00CE49FB"/>
    <w:rsid w:val="00CF2248"/>
    <w:rsid w:val="00D107F5"/>
    <w:rsid w:val="00D10F91"/>
    <w:rsid w:val="00D50E0D"/>
    <w:rsid w:val="00D72CE5"/>
    <w:rsid w:val="00D77759"/>
    <w:rsid w:val="00DB01CF"/>
    <w:rsid w:val="00DE1A65"/>
    <w:rsid w:val="00DF3FED"/>
    <w:rsid w:val="00E04E33"/>
    <w:rsid w:val="00E236B3"/>
    <w:rsid w:val="00E33F72"/>
    <w:rsid w:val="00EC4128"/>
    <w:rsid w:val="00ED5EBC"/>
    <w:rsid w:val="00EE03E1"/>
    <w:rsid w:val="00EE2E79"/>
    <w:rsid w:val="00F64430"/>
    <w:rsid w:val="00FB6CBA"/>
    <w:rsid w:val="00FC6859"/>
    <w:rsid w:val="0138AC01"/>
    <w:rsid w:val="07BF0AA2"/>
    <w:rsid w:val="0AEF70F6"/>
    <w:rsid w:val="0C6CC6BC"/>
    <w:rsid w:val="0CBB74D3"/>
    <w:rsid w:val="0EDF07EB"/>
    <w:rsid w:val="0F6B661F"/>
    <w:rsid w:val="101771FA"/>
    <w:rsid w:val="1107643E"/>
    <w:rsid w:val="11FF18A3"/>
    <w:rsid w:val="125AEA02"/>
    <w:rsid w:val="15D92E97"/>
    <w:rsid w:val="162BAC1E"/>
    <w:rsid w:val="1EC06F61"/>
    <w:rsid w:val="235239B2"/>
    <w:rsid w:val="23EF547B"/>
    <w:rsid w:val="26968456"/>
    <w:rsid w:val="284089DF"/>
    <w:rsid w:val="284C2F4D"/>
    <w:rsid w:val="28D76134"/>
    <w:rsid w:val="2C3172FF"/>
    <w:rsid w:val="2CAB2225"/>
    <w:rsid w:val="2E573220"/>
    <w:rsid w:val="2E6C17DC"/>
    <w:rsid w:val="2FAC35D6"/>
    <w:rsid w:val="2FD9B2A3"/>
    <w:rsid w:val="325A6727"/>
    <w:rsid w:val="332E4ADC"/>
    <w:rsid w:val="35000945"/>
    <w:rsid w:val="35095E2D"/>
    <w:rsid w:val="3575199A"/>
    <w:rsid w:val="368341E0"/>
    <w:rsid w:val="38B8657D"/>
    <w:rsid w:val="3D6B71B9"/>
    <w:rsid w:val="3E614934"/>
    <w:rsid w:val="3E97DFD2"/>
    <w:rsid w:val="3EED4BF6"/>
    <w:rsid w:val="3FCEE407"/>
    <w:rsid w:val="40D89AD7"/>
    <w:rsid w:val="4491F394"/>
    <w:rsid w:val="48019D57"/>
    <w:rsid w:val="490F7FEF"/>
    <w:rsid w:val="4B4BD7BC"/>
    <w:rsid w:val="4B73CC38"/>
    <w:rsid w:val="4C75B1E5"/>
    <w:rsid w:val="54E5E9AD"/>
    <w:rsid w:val="568F0628"/>
    <w:rsid w:val="5BC3879B"/>
    <w:rsid w:val="5D5AD93D"/>
    <w:rsid w:val="5D602F97"/>
    <w:rsid w:val="5EB09515"/>
    <w:rsid w:val="5EB467E4"/>
    <w:rsid w:val="5F214364"/>
    <w:rsid w:val="5F25FE29"/>
    <w:rsid w:val="60B4F469"/>
    <w:rsid w:val="61494E28"/>
    <w:rsid w:val="65F8A2E9"/>
    <w:rsid w:val="699CF0D3"/>
    <w:rsid w:val="69F01D10"/>
    <w:rsid w:val="6BCB8B09"/>
    <w:rsid w:val="6C3CEEDC"/>
    <w:rsid w:val="7054BE50"/>
    <w:rsid w:val="72A4A15F"/>
    <w:rsid w:val="73C2B578"/>
    <w:rsid w:val="77D7E628"/>
    <w:rsid w:val="7C72C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8C2A"/>
  <w15:chartTrackingRefBased/>
  <w15:docId w15:val="{945F4D3F-2A02-4955-83AC-4B99E60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AF"/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746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E0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50E0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B092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24E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024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24E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024ED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574621"/>
    <w:rPr>
      <w:rFonts w:eastAsia="Times New Roman"/>
      <w:b/>
      <w:bCs/>
      <w:kern w:val="36"/>
      <w:sz w:val="48"/>
      <w:szCs w:val="48"/>
    </w:rPr>
  </w:style>
  <w:style w:type="character" w:customStyle="1" w:styleId="itemprop">
    <w:name w:val="itemprop"/>
    <w:rsid w:val="00574621"/>
  </w:style>
  <w:style w:type="paragraph" w:styleId="NormalWeb">
    <w:name w:val="Normal (Web)"/>
    <w:basedOn w:val="Normal"/>
    <w:uiPriority w:val="99"/>
    <w:semiHidden/>
    <w:unhideWhenUsed/>
    <w:rsid w:val="00574621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74621"/>
    <w:rPr>
      <w:b/>
      <w:bCs/>
    </w:rPr>
  </w:style>
  <w:style w:type="paragraph" w:styleId="Sansinterligne">
    <w:name w:val="No Spacing"/>
    <w:uiPriority w:val="1"/>
    <w:qFormat/>
    <w:rsid w:val="00771ADE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71AD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984D8164DE54896D1D43A1F528859" ma:contentTypeVersion="2" ma:contentTypeDescription="Crée un document." ma:contentTypeScope="" ma:versionID="fdcc90773d834514a305245e18a28f8a">
  <xsd:schema xmlns:xsd="http://www.w3.org/2001/XMLSchema" xmlns:xs="http://www.w3.org/2001/XMLSchema" xmlns:p="http://schemas.microsoft.com/office/2006/metadata/properties" xmlns:ns2="9fd3dc7b-2cb1-4eef-b867-9eff4305a91a" targetNamespace="http://schemas.microsoft.com/office/2006/metadata/properties" ma:root="true" ma:fieldsID="1da990d1fda9ab593daa41bf3aba8ef0" ns2:_="">
    <xsd:import namespace="9fd3dc7b-2cb1-4eef-b867-9eff4305a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dc7b-2cb1-4eef-b867-9eff4305a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5C02-804E-476A-92B3-C18AAA91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3dc7b-2cb1-4eef-b867-9eff4305a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ABF73-9BD4-41E6-AD8C-746E3152D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D64AC-5878-473E-A51A-4D2E944D0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72D046-26D7-43D2-ADD1-A6F91737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</dc:creator>
  <cp:keywords/>
  <cp:lastModifiedBy>Aurore FILLIATRE</cp:lastModifiedBy>
  <cp:revision>3</cp:revision>
  <cp:lastPrinted>2014-03-24T10:22:00Z</cp:lastPrinted>
  <dcterms:created xsi:type="dcterms:W3CDTF">2021-04-27T09:53:00Z</dcterms:created>
  <dcterms:modified xsi:type="dcterms:W3CDTF">2021-05-12T08:39:00Z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0x010100111984D8164DE54896D1D43A1F528859</vt:lpwstr>
  </property>
</Properties>
</file>